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606" w:rsidRPr="00C93AC9" w:rsidRDefault="006B3606" w:rsidP="006B360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93AC9">
        <w:rPr>
          <w:rFonts w:ascii="Times New Roman" w:hAnsi="Times New Roman" w:cs="Times New Roman"/>
          <w:b/>
          <w:sz w:val="28"/>
          <w:szCs w:val="28"/>
        </w:rPr>
        <w:t>Приложение  №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6B3606" w:rsidRDefault="006B3606" w:rsidP="006B36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C93AC9">
        <w:rPr>
          <w:rFonts w:ascii="Times New Roman" w:hAnsi="Times New Roman" w:cs="Times New Roman"/>
          <w:sz w:val="24"/>
          <w:szCs w:val="24"/>
        </w:rPr>
        <w:t>Программ</w:t>
      </w:r>
      <w:r>
        <w:rPr>
          <w:rFonts w:ascii="Times New Roman" w:hAnsi="Times New Roman" w:cs="Times New Roman"/>
          <w:sz w:val="24"/>
          <w:szCs w:val="24"/>
        </w:rPr>
        <w:t>е</w:t>
      </w:r>
      <w:r w:rsidR="00F16EDC">
        <w:rPr>
          <w:rFonts w:ascii="Times New Roman" w:hAnsi="Times New Roman" w:cs="Times New Roman"/>
          <w:sz w:val="24"/>
          <w:szCs w:val="24"/>
        </w:rPr>
        <w:t xml:space="preserve"> </w:t>
      </w:r>
      <w:r w:rsidRPr="00C93AC9">
        <w:rPr>
          <w:rFonts w:ascii="Times New Roman" w:hAnsi="Times New Roman" w:cs="Times New Roman"/>
          <w:sz w:val="24"/>
          <w:szCs w:val="24"/>
        </w:rPr>
        <w:t>экономического</w:t>
      </w:r>
    </w:p>
    <w:p w:rsidR="006B3606" w:rsidRDefault="006B3606" w:rsidP="006B36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93AC9">
        <w:rPr>
          <w:rFonts w:ascii="Times New Roman" w:hAnsi="Times New Roman" w:cs="Times New Roman"/>
          <w:sz w:val="24"/>
          <w:szCs w:val="24"/>
        </w:rPr>
        <w:t xml:space="preserve">и социального развития </w:t>
      </w:r>
    </w:p>
    <w:p w:rsidR="006B3606" w:rsidRDefault="006B3606" w:rsidP="006B36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93AC9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F16EDC">
        <w:rPr>
          <w:rFonts w:ascii="Times New Roman" w:hAnsi="Times New Roman" w:cs="Times New Roman"/>
          <w:sz w:val="24"/>
          <w:szCs w:val="24"/>
        </w:rPr>
        <w:t>района</w:t>
      </w:r>
      <w:r w:rsidRPr="00C93A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3606" w:rsidRDefault="006B3606" w:rsidP="006B36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93AC9">
        <w:rPr>
          <w:rFonts w:ascii="Times New Roman" w:hAnsi="Times New Roman" w:cs="Times New Roman"/>
          <w:sz w:val="24"/>
          <w:szCs w:val="24"/>
        </w:rPr>
        <w:t>«Докузпа</w:t>
      </w:r>
      <w:bookmarkStart w:id="0" w:name="_GoBack"/>
      <w:bookmarkEnd w:id="0"/>
      <w:r w:rsidRPr="00C93AC9">
        <w:rPr>
          <w:rFonts w:ascii="Times New Roman" w:hAnsi="Times New Roman" w:cs="Times New Roman"/>
          <w:sz w:val="24"/>
          <w:szCs w:val="24"/>
        </w:rPr>
        <w:t xml:space="preserve">ринский район» </w:t>
      </w:r>
    </w:p>
    <w:p w:rsidR="006B3606" w:rsidRPr="00C93AC9" w:rsidRDefault="00184B6E" w:rsidP="006B3606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2021-2023</w:t>
      </w:r>
      <w:r w:rsidR="006B3606" w:rsidRPr="00C93AC9">
        <w:rPr>
          <w:rFonts w:ascii="Times New Roman" w:hAnsi="Times New Roman" w:cs="Times New Roman"/>
          <w:sz w:val="24"/>
          <w:szCs w:val="24"/>
        </w:rPr>
        <w:t xml:space="preserve"> годы.</w:t>
      </w:r>
    </w:p>
    <w:p w:rsidR="006B3606" w:rsidRDefault="006B3606" w:rsidP="00DD3736">
      <w:pPr>
        <w:spacing w:before="100" w:beforeAutospacing="1" w:after="100" w:afterAutospacing="1" w:line="240" w:lineRule="auto"/>
        <w:ind w:right="-2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247B3" w:rsidRDefault="009247B3" w:rsidP="00DD3736">
      <w:pPr>
        <w:spacing w:before="100" w:beforeAutospacing="1" w:after="100" w:afterAutospacing="1" w:line="240" w:lineRule="auto"/>
        <w:ind w:right="-2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Основные</w:t>
      </w:r>
    </w:p>
    <w:p w:rsidR="00DA23FE" w:rsidRDefault="009247B3" w:rsidP="006B3606">
      <w:pPr>
        <w:spacing w:before="100" w:beforeAutospacing="1" w:after="100" w:afterAutospacing="1" w:line="240" w:lineRule="auto"/>
        <w:ind w:right="-2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п</w:t>
      </w:r>
      <w:r w:rsidR="00DA23FE" w:rsidRPr="00EE70C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оказатели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(индикаторы) </w:t>
      </w:r>
      <w:r w:rsidR="006B360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реализации Программы</w:t>
      </w:r>
    </w:p>
    <w:p w:rsidR="00B91BC9" w:rsidRPr="00DA23FE" w:rsidRDefault="00B91BC9" w:rsidP="00DA23FE">
      <w:pPr>
        <w:spacing w:before="100" w:beforeAutospacing="1" w:after="100" w:afterAutospacing="1" w:line="240" w:lineRule="auto"/>
        <w:ind w:left="142" w:right="156"/>
        <w:contextualSpacing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827"/>
        <w:gridCol w:w="1276"/>
        <w:gridCol w:w="993"/>
        <w:gridCol w:w="1134"/>
        <w:gridCol w:w="1134"/>
        <w:gridCol w:w="1134"/>
      </w:tblGrid>
      <w:tr w:rsidR="00DA23FE" w:rsidRPr="006B3606" w:rsidTr="00897F97">
        <w:trPr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3FE" w:rsidRPr="006B3606" w:rsidRDefault="00DA23FE" w:rsidP="00DA23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3FE" w:rsidRPr="006B3606" w:rsidRDefault="00DA23FE" w:rsidP="00DA23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</w:t>
            </w:r>
          </w:p>
          <w:p w:rsidR="00DA23FE" w:rsidRPr="006B3606" w:rsidRDefault="00DA23FE" w:rsidP="00DA23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показателя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3FE" w:rsidRPr="006B3606" w:rsidRDefault="00B91BC9" w:rsidP="00DD37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Ед.изм.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3FE" w:rsidRPr="006B3606" w:rsidRDefault="00DA23FE" w:rsidP="00DA23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DA23FE" w:rsidRPr="006B3606" w:rsidTr="00897F97">
        <w:trPr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3FE" w:rsidRPr="006B3606" w:rsidRDefault="00DA23FE" w:rsidP="00DA23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3FE" w:rsidRPr="006B3606" w:rsidRDefault="00DA23FE" w:rsidP="00DA23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3FE" w:rsidRPr="006B3606" w:rsidRDefault="00DA23FE" w:rsidP="00DA23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3FE" w:rsidRPr="006B3606" w:rsidRDefault="00184B6E" w:rsidP="006B3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2020</w:t>
            </w:r>
            <w:r w:rsidR="00EE70CE" w:rsidRPr="006B3606">
              <w:rPr>
                <w:rFonts w:ascii="Times New Roman" w:eastAsia="Times New Roman" w:hAnsi="Times New Roman" w:cs="Times New Roman"/>
                <w:b/>
                <w:lang w:eastAsia="ru-RU"/>
              </w:rPr>
              <w:t>г.</w:t>
            </w:r>
            <w:r w:rsidR="008E72C1" w:rsidRPr="006B3606">
              <w:rPr>
                <w:rFonts w:ascii="Times New Roman" w:eastAsia="Times New Roman" w:hAnsi="Times New Roman" w:cs="Times New Roman"/>
                <w:b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3FE" w:rsidRPr="006B3606" w:rsidRDefault="00184B6E" w:rsidP="006B3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2021</w:t>
            </w:r>
            <w:r w:rsidR="00EE70CE" w:rsidRPr="006B360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г.</w:t>
            </w:r>
            <w:r w:rsidR="008E72C1" w:rsidRPr="006B3606">
              <w:rPr>
                <w:rFonts w:ascii="Times New Roman" w:eastAsia="Times New Roman" w:hAnsi="Times New Roman" w:cs="Times New Roman"/>
                <w:b/>
                <w:lang w:eastAsia="ru-RU"/>
              </w:rPr>
              <w:t>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3FE" w:rsidRPr="006B3606" w:rsidRDefault="00184B6E" w:rsidP="006B3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2022</w:t>
            </w:r>
            <w:r w:rsidR="00EE70CE" w:rsidRPr="006B360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г.</w:t>
            </w:r>
            <w:r w:rsidR="008E72C1" w:rsidRPr="006B3606">
              <w:rPr>
                <w:rFonts w:ascii="Times New Roman" w:eastAsia="Times New Roman" w:hAnsi="Times New Roman" w:cs="Times New Roman"/>
                <w:b/>
                <w:lang w:eastAsia="ru-RU"/>
              </w:rPr>
              <w:t>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3FE" w:rsidRPr="006B3606" w:rsidRDefault="00184B6E" w:rsidP="006B3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2023</w:t>
            </w:r>
            <w:r w:rsidR="00EE70CE" w:rsidRPr="006B360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г.</w:t>
            </w:r>
            <w:r w:rsidR="008E72C1" w:rsidRPr="006B3606">
              <w:rPr>
                <w:rFonts w:ascii="Times New Roman" w:eastAsia="Times New Roman" w:hAnsi="Times New Roman" w:cs="Times New Roman"/>
                <w:b/>
                <w:lang w:eastAsia="ru-RU"/>
              </w:rPr>
              <w:t>**</w:t>
            </w:r>
          </w:p>
        </w:tc>
      </w:tr>
      <w:tr w:rsidR="00DA23FE" w:rsidRPr="006B3606" w:rsidTr="00897F97"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898" w:rsidRPr="006B3606" w:rsidRDefault="00DA23FE" w:rsidP="006B3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98754F" w:rsidRPr="006B36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Демография</w:t>
            </w:r>
          </w:p>
        </w:tc>
      </w:tr>
      <w:tr w:rsidR="00DA23FE" w:rsidRPr="006B3606" w:rsidTr="00897F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3FE" w:rsidRPr="006B3606" w:rsidRDefault="00DA23FE" w:rsidP="00D45D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3FE" w:rsidRPr="006B3606" w:rsidRDefault="00DA23FE" w:rsidP="00DA23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Численность населения (среднег</w:t>
            </w:r>
            <w:r w:rsidRPr="006B360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Pr="006B360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довая)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3FE" w:rsidRPr="006B3606" w:rsidRDefault="00DA23FE" w:rsidP="00192E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чел.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3FE" w:rsidRPr="006B3606" w:rsidRDefault="00B406F7" w:rsidP="003B4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84B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3FE" w:rsidRPr="006B3606" w:rsidRDefault="00184B6E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B406F7"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3FE" w:rsidRPr="006B3606" w:rsidRDefault="00184B6E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B406F7"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3FE" w:rsidRPr="006B3606" w:rsidRDefault="00B406F7" w:rsidP="00B406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84B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4,9</w:t>
            </w:r>
          </w:p>
        </w:tc>
      </w:tr>
      <w:tr w:rsidR="00DA23FE" w:rsidRPr="006B3606" w:rsidTr="00897F97"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3FE" w:rsidRPr="006B3606" w:rsidRDefault="00DA23FE" w:rsidP="00192E7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Экономическое развитие</w:t>
            </w:r>
          </w:p>
        </w:tc>
      </w:tr>
      <w:tr w:rsidR="0012085E" w:rsidRPr="006B3606" w:rsidTr="00897F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85E" w:rsidRPr="006B3606" w:rsidRDefault="0012085E" w:rsidP="00897F9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5E" w:rsidRPr="006B3606" w:rsidRDefault="0012085E" w:rsidP="00381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Объём продукции сельского х</w:t>
            </w: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75304B" w:rsidP="00192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12085E"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лн. руб.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184B6E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1442</w:t>
            </w:r>
            <w:r w:rsidR="0075304B" w:rsidRPr="006B360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406F7" w:rsidRPr="006B360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184B6E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1472</w:t>
            </w:r>
            <w:r w:rsidR="00B406F7" w:rsidRPr="006B360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184B6E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</w:t>
            </w:r>
            <w:r w:rsidR="00B406F7" w:rsidRPr="006B360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184B6E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1520</w:t>
            </w:r>
            <w:r w:rsidR="00B406F7" w:rsidRPr="006B360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12085E" w:rsidRPr="006B3606" w:rsidTr="00897F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12085E" w:rsidP="00897F9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5E" w:rsidRPr="006B3606" w:rsidRDefault="0012085E" w:rsidP="00381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Индекс объема сельскохозя</w:t>
            </w: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й</w:t>
            </w: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ственной 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12085E" w:rsidP="00192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к пред.году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12085E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B5A7C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184B6E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12085E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84B6E">
              <w:rPr>
                <w:rFonts w:ascii="Times New Roman" w:hAnsi="Times New Roman" w:cs="Times New Roman"/>
                <w:sz w:val="24"/>
                <w:szCs w:val="24"/>
              </w:rPr>
              <w:t>01,4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184B6E" w:rsidP="00B40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406F7" w:rsidRPr="006B3606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2085E" w:rsidRPr="006B3606" w:rsidTr="00897F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12085E" w:rsidP="00897F9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5E" w:rsidRPr="006B3606" w:rsidRDefault="0012085E" w:rsidP="00381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Объём отгруженных товаров со</w:t>
            </w: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</w:t>
            </w: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ственного производства, выпо</w:t>
            </w: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</w:t>
            </w: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ненных работ и услуг собстве</w:t>
            </w: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</w:t>
            </w: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ными силами всего по промы</w:t>
            </w: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</w:t>
            </w: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ленным видам деятельности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12085E" w:rsidP="00381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D304B4" w:rsidP="00B40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D304B4" w:rsidP="00381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12085E" w:rsidP="00B40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6">
              <w:rPr>
                <w:rFonts w:ascii="Times New Roman" w:hAnsi="Times New Roman" w:cs="Times New Roman"/>
                <w:sz w:val="24"/>
                <w:szCs w:val="24"/>
              </w:rPr>
              <w:t>4,</w:t>
            </w:r>
            <w:r w:rsidR="00D304B4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D304B4" w:rsidP="00381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4,956</w:t>
            </w:r>
          </w:p>
        </w:tc>
      </w:tr>
      <w:tr w:rsidR="002B5E38" w:rsidRPr="006B3606" w:rsidTr="00897F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E38" w:rsidRPr="006B3606" w:rsidRDefault="00D45D1A" w:rsidP="00897F9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E38" w:rsidRPr="006B3606" w:rsidRDefault="002B5E38" w:rsidP="002B5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Индекс объема отгруженной пр</w:t>
            </w: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E38" w:rsidRPr="006B3606" w:rsidRDefault="002B5E38" w:rsidP="00BA3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к п</w:t>
            </w:r>
            <w:r w:rsidR="00BA3CD9"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</w:t>
            </w: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r w:rsidR="00BA3CD9"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E38" w:rsidRPr="006B3606" w:rsidRDefault="003B4DB4" w:rsidP="003B4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D304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5E38" w:rsidRPr="006B3606" w:rsidRDefault="003B4DB4" w:rsidP="00B40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04B4">
              <w:rPr>
                <w:rFonts w:ascii="Times New Roman" w:hAnsi="Times New Roman" w:cs="Times New Roman"/>
                <w:sz w:val="24"/>
                <w:szCs w:val="24"/>
              </w:rPr>
              <w:t>01,0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5E38" w:rsidRPr="006B3606" w:rsidRDefault="003B4DB4" w:rsidP="00B40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04B4">
              <w:rPr>
                <w:rFonts w:ascii="Times New Roman" w:hAnsi="Times New Roman" w:cs="Times New Roman"/>
                <w:sz w:val="24"/>
                <w:szCs w:val="24"/>
              </w:rPr>
              <w:t>03,0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5E38" w:rsidRPr="006B3606" w:rsidRDefault="00B406F7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04B4">
              <w:rPr>
                <w:rFonts w:ascii="Times New Roman" w:hAnsi="Times New Roman" w:cs="Times New Roman"/>
                <w:sz w:val="24"/>
                <w:szCs w:val="24"/>
              </w:rPr>
              <w:t>04,3</w:t>
            </w:r>
          </w:p>
        </w:tc>
      </w:tr>
      <w:tr w:rsidR="003B36A8" w:rsidRPr="006B3606" w:rsidTr="00897F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6A8" w:rsidRPr="006B3606" w:rsidRDefault="003B36A8" w:rsidP="00897F9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353D9C"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6A8" w:rsidRPr="006B3606" w:rsidRDefault="003B36A8" w:rsidP="003B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Объём инвестиций в основной к</w:t>
            </w: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питал за счет всех источников ф</w:t>
            </w: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6A8" w:rsidRPr="006B3606" w:rsidRDefault="003B36A8" w:rsidP="003B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6A8" w:rsidRPr="006B3606" w:rsidRDefault="007B5A7C" w:rsidP="007B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6A8" w:rsidRPr="006B3606" w:rsidRDefault="00B406F7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7B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6A8" w:rsidRPr="006B3606" w:rsidRDefault="007B5A7C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6A8" w:rsidRPr="006B3606" w:rsidRDefault="007B5A7C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406,36</w:t>
            </w:r>
          </w:p>
        </w:tc>
      </w:tr>
      <w:tr w:rsidR="003B36A8" w:rsidRPr="006B3606" w:rsidTr="00897F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6A8" w:rsidRPr="006B3606" w:rsidRDefault="00D45D1A" w:rsidP="00897F9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6A8" w:rsidRPr="006B3606" w:rsidRDefault="003B36A8" w:rsidP="003B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Индекс объема инвестиций в о</w:t>
            </w: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новной капитал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6A8" w:rsidRPr="006B3606" w:rsidRDefault="003B36A8" w:rsidP="00BA3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% к </w:t>
            </w:r>
            <w:r w:rsidR="00BA3CD9"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пред.году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6A8" w:rsidRPr="006B3606" w:rsidRDefault="00A470B6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379,1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6A8" w:rsidRPr="006B3606" w:rsidRDefault="00A470B6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6A8" w:rsidRPr="006B3606" w:rsidRDefault="003B4DB4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470B6">
              <w:rPr>
                <w:rFonts w:ascii="Times New Roman" w:hAnsi="Times New Roman" w:cs="Times New Roman"/>
                <w:sz w:val="24"/>
                <w:szCs w:val="24"/>
              </w:rPr>
              <w:t>11,6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6A8" w:rsidRPr="006B3606" w:rsidRDefault="00A470B6" w:rsidP="00B40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114,6</w:t>
            </w:r>
          </w:p>
        </w:tc>
      </w:tr>
      <w:tr w:rsidR="0012085E" w:rsidRPr="006B3606" w:rsidTr="00897F97">
        <w:trPr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12085E" w:rsidP="00897F9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5E" w:rsidRPr="006B3606" w:rsidRDefault="0012085E" w:rsidP="00894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Объем выполненных работ по в</w:t>
            </w: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 деятельности «строительство»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12085E" w:rsidP="003B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A470B6" w:rsidP="003B4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A470B6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317,65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085E" w:rsidRPr="006B3606" w:rsidRDefault="00A470B6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085E" w:rsidRPr="006B3606" w:rsidRDefault="00A470B6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406,36</w:t>
            </w:r>
          </w:p>
        </w:tc>
      </w:tr>
      <w:tr w:rsidR="0012085E" w:rsidRPr="006B3606" w:rsidTr="00897F97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12085E" w:rsidP="00897F9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85E" w:rsidRPr="006B3606" w:rsidRDefault="0012085E" w:rsidP="003B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Оборот розничной торговли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85E" w:rsidRPr="006B3606" w:rsidRDefault="0012085E" w:rsidP="003B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A470B6" w:rsidP="003B4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A470B6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085E" w:rsidRPr="006B3606" w:rsidRDefault="00A470B6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085E" w:rsidRPr="006B3606" w:rsidRDefault="00A470B6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1181,5</w:t>
            </w:r>
          </w:p>
        </w:tc>
      </w:tr>
      <w:tr w:rsidR="0012085E" w:rsidRPr="006B3606" w:rsidTr="00897F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12085E" w:rsidP="00897F9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12085E" w:rsidP="006B3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Индекс оборота розничной то</w:t>
            </w: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говли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12085E" w:rsidP="006B3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к пред.году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85E" w:rsidRPr="006B3606" w:rsidRDefault="00A470B6" w:rsidP="006B36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85E" w:rsidRPr="006B3606" w:rsidRDefault="00B406F7" w:rsidP="006B36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470B6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85E" w:rsidRPr="006B3606" w:rsidRDefault="0012085E" w:rsidP="006B36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470B6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85E" w:rsidRPr="006B3606" w:rsidRDefault="00B406F7" w:rsidP="006B36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470B6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2085E" w:rsidRPr="006B3606" w:rsidTr="00897F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12085E" w:rsidP="00897F9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85E" w:rsidRPr="006B3606" w:rsidRDefault="0012085E" w:rsidP="00E440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Объём платных услуг населению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85E" w:rsidRPr="006B3606" w:rsidRDefault="0012085E" w:rsidP="00E440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85E" w:rsidRPr="006B3606" w:rsidRDefault="00A470B6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8555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85E" w:rsidRPr="006B3606" w:rsidRDefault="00585551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85E" w:rsidRPr="006B3606" w:rsidRDefault="00585551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85E" w:rsidRPr="006B3606" w:rsidRDefault="00A470B6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2085E" w:rsidRPr="006B36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5304B" w:rsidRPr="006B360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406F7" w:rsidRPr="006B360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2085E" w:rsidRPr="006B3606" w:rsidTr="00897F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12085E" w:rsidP="00897F9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5E" w:rsidRPr="006B3606" w:rsidRDefault="0012085E" w:rsidP="007B48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Индекс платных услуг населению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12085E" w:rsidP="00BA3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к пред.году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085E" w:rsidRPr="006B3606" w:rsidRDefault="0012085E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85551">
              <w:rPr>
                <w:rFonts w:ascii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085E" w:rsidRPr="006B3606" w:rsidRDefault="00B406F7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85551"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085E" w:rsidRPr="006B3606" w:rsidRDefault="0012085E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85551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085E" w:rsidRPr="006B3606" w:rsidRDefault="0012085E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85551"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</w:tr>
      <w:tr w:rsidR="0012085E" w:rsidRPr="006556D9" w:rsidTr="00897F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85E" w:rsidRPr="006B3606" w:rsidRDefault="0012085E" w:rsidP="00897F9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085E" w:rsidRPr="006B3606" w:rsidRDefault="0012085E" w:rsidP="007B48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субъектов малого и среднего предпринимательства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85E" w:rsidRPr="006B3606" w:rsidRDefault="0012085E" w:rsidP="007B48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85E" w:rsidRPr="006B3606" w:rsidRDefault="00585551" w:rsidP="003B4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85E" w:rsidRPr="006B3606" w:rsidRDefault="00585551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85E" w:rsidRPr="008927FF" w:rsidRDefault="00585551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85E" w:rsidRPr="008927FF" w:rsidRDefault="00585551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</w:t>
            </w:r>
          </w:p>
        </w:tc>
      </w:tr>
      <w:tr w:rsidR="0012085E" w:rsidRPr="006B3606" w:rsidTr="00897F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12085E" w:rsidP="00897F9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85E" w:rsidRPr="006B3606" w:rsidRDefault="0012085E" w:rsidP="00286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Оборот субъектов малого и сре</w:t>
            </w: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него предпринимательства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85E" w:rsidRPr="006B3606" w:rsidRDefault="0012085E" w:rsidP="007B48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085E" w:rsidRPr="006B3606" w:rsidRDefault="00585551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398,</w:t>
            </w:r>
            <w:r w:rsidR="004B7F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085E" w:rsidRPr="006B3606" w:rsidRDefault="004B7F5F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401</w:t>
            </w:r>
            <w:r w:rsidR="0075304B" w:rsidRPr="006B360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838B8" w:rsidRPr="006B360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085E" w:rsidRPr="008927FF" w:rsidRDefault="004B7F5F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405</w:t>
            </w:r>
            <w:r w:rsidR="006556D9" w:rsidRPr="008927F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085E" w:rsidRPr="008927FF" w:rsidRDefault="004B7F5F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  <w:r w:rsidR="006556D9" w:rsidRPr="008927F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12085E" w:rsidRPr="006B3606" w:rsidTr="00897F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12085E" w:rsidP="00897F9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5E" w:rsidRPr="006B3606" w:rsidRDefault="0012085E" w:rsidP="00B33D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Индекс оборота субъектов малого и среднего предпринимательства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12085E" w:rsidP="00BA3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к пред.году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085E" w:rsidRPr="006B3606" w:rsidRDefault="0012085E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B7F5F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085E" w:rsidRPr="006B3606" w:rsidRDefault="004B7F5F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F838B8" w:rsidRPr="006B360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085E" w:rsidRPr="008927FF" w:rsidRDefault="004B7F5F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F838B8" w:rsidRPr="008927F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085E" w:rsidRPr="008927FF" w:rsidRDefault="0012085E" w:rsidP="003B4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7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B7F5F">
              <w:rPr>
                <w:rFonts w:ascii="Times New Roman" w:hAnsi="Times New Roman" w:cs="Times New Roman"/>
                <w:sz w:val="24"/>
                <w:szCs w:val="24"/>
              </w:rPr>
              <w:t>01,2</w:t>
            </w:r>
          </w:p>
        </w:tc>
      </w:tr>
      <w:tr w:rsidR="0012085E" w:rsidRPr="006B3606" w:rsidTr="00897F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5E" w:rsidRPr="006B3606" w:rsidRDefault="0012085E" w:rsidP="00897F9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85E" w:rsidRPr="006B3606" w:rsidRDefault="00AC1848" w:rsidP="0035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Объём налоговых </w:t>
            </w:r>
            <w:r w:rsidR="0012085E"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поступлений в бюджеты всех уровней от де</w:t>
            </w:r>
            <w:r w:rsidR="0012085E"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</w:t>
            </w:r>
            <w:r w:rsidR="0012085E"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тельности субъектов малого и среднего предпринимательства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85E" w:rsidRPr="006B3606" w:rsidRDefault="0012085E" w:rsidP="006B3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млн. руб.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85E" w:rsidRPr="006B3606" w:rsidRDefault="00F838B8" w:rsidP="006B36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6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AC184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85E" w:rsidRPr="006B3606" w:rsidRDefault="00C27094" w:rsidP="006B36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7FF"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AC184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85E" w:rsidRPr="008927FF" w:rsidRDefault="00AC1848" w:rsidP="006B36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556D9" w:rsidRPr="008927FF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85E" w:rsidRPr="008927FF" w:rsidRDefault="00AC1848" w:rsidP="006B36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556D9" w:rsidRPr="008927FF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</w:tr>
      <w:tr w:rsidR="00B93C07" w:rsidRPr="006B3606" w:rsidTr="00897F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B93C07" w:rsidP="00897F9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7" w:rsidRPr="006B3606" w:rsidRDefault="00B93C07" w:rsidP="00353D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Число вновь созданных рабочих мест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B93C07" w:rsidP="00B33D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8927FF" w:rsidRDefault="00B93C07" w:rsidP="00B93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7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E51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C07" w:rsidRPr="008927FF" w:rsidRDefault="00B93C07" w:rsidP="00B93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7FF"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C07" w:rsidRPr="008927FF" w:rsidRDefault="00B93C07" w:rsidP="00B93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7FF"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C07" w:rsidRPr="008927FF" w:rsidRDefault="00B93C07" w:rsidP="00B93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7FF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</w:tr>
      <w:tr w:rsidR="00B93C07" w:rsidRPr="006B3606" w:rsidTr="00897F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B93C07" w:rsidP="00897F9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7" w:rsidRPr="006B3606" w:rsidRDefault="00B93C07" w:rsidP="00B33D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Среднегодовая численность зан</w:t>
            </w:r>
            <w:r w:rsidRPr="006B3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6B3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тых в экономике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7" w:rsidRPr="006B3606" w:rsidRDefault="00B93C07" w:rsidP="00B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чел.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8927FF" w:rsidRDefault="00AC1848" w:rsidP="00617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8927FF" w:rsidRDefault="00AC1848" w:rsidP="006175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8927FF" w:rsidRDefault="00AC1848" w:rsidP="006175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8927FF" w:rsidRDefault="00AC1848" w:rsidP="006175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7972</w:t>
            </w:r>
          </w:p>
        </w:tc>
      </w:tr>
      <w:tr w:rsidR="00B93C07" w:rsidRPr="006B3606" w:rsidTr="00897F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7" w:rsidRPr="006B3606" w:rsidRDefault="00B93C07" w:rsidP="00897F9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7" w:rsidRPr="006B3606" w:rsidRDefault="00B93C07" w:rsidP="00B33D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 зарегистрированной бе</w:t>
            </w:r>
            <w:r w:rsidRPr="006B3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6B3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работицы (на конец года)</w:t>
            </w:r>
          </w:p>
          <w:p w:rsidR="00B93C07" w:rsidRPr="006B3606" w:rsidRDefault="00B93C07" w:rsidP="00B33D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7" w:rsidRPr="006B3606" w:rsidRDefault="00B93C07" w:rsidP="00B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AC1848" w:rsidP="003B4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AC1848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AC1848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AC1848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B93C07"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93C07" w:rsidRPr="006B3606" w:rsidTr="00897F97"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7" w:rsidRPr="006B3606" w:rsidRDefault="00B93C07" w:rsidP="00B33DC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социальной сферы</w:t>
            </w:r>
          </w:p>
        </w:tc>
      </w:tr>
      <w:tr w:rsidR="00B93C07" w:rsidRPr="006B3606" w:rsidTr="00897F97">
        <w:trPr>
          <w:trHeight w:val="7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7" w:rsidRPr="006B3606" w:rsidRDefault="00B93C07" w:rsidP="00D45D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7" w:rsidRPr="006B3606" w:rsidRDefault="00B93C07" w:rsidP="00B33D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Обеспеченность:</w:t>
            </w:r>
          </w:p>
          <w:p w:rsidR="00B93C07" w:rsidRPr="006B3606" w:rsidRDefault="00B93C07" w:rsidP="00B33D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больничными койками </w:t>
            </w:r>
          </w:p>
          <w:p w:rsidR="00B93C07" w:rsidRPr="006B3606" w:rsidRDefault="00B93C07" w:rsidP="00B33D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(в среднем по РД - 69,2)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7" w:rsidRPr="006B3606" w:rsidRDefault="00B93C07" w:rsidP="00B73D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коек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B93C07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B93C07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B93C07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B93C07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B93C07" w:rsidRPr="006B3606" w:rsidTr="00897F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7" w:rsidRPr="006B3606" w:rsidRDefault="00B93C07" w:rsidP="00D45D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7" w:rsidRPr="006B3606" w:rsidRDefault="00B93C07" w:rsidP="00B33D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охват детей дошкольными  обр</w:t>
            </w:r>
            <w:r w:rsidRPr="006B3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B3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зовательными учреждениями</w:t>
            </w:r>
          </w:p>
          <w:p w:rsidR="00B93C07" w:rsidRPr="006B3606" w:rsidRDefault="00B93C07" w:rsidP="00B33D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(в среднем по РД – 27,8%)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7" w:rsidRPr="006B3606" w:rsidRDefault="00B93C07" w:rsidP="00B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B93C07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B93C07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B93C07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B93C07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B93C07" w:rsidRPr="006B3606" w:rsidTr="00897F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B93C07" w:rsidP="00D45D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B93C07" w:rsidP="00B33D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Удельный вес обучающихся в первую смену</w:t>
            </w:r>
          </w:p>
          <w:p w:rsidR="00B93C07" w:rsidRPr="006B3606" w:rsidRDefault="00B93C07" w:rsidP="002F2E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(в среднем по РД – 72,7%)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B93C07" w:rsidP="00B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AC1848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AC1848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AC1848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AC1848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B93C07"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93C07" w:rsidRPr="006B3606" w:rsidTr="00897F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7" w:rsidRPr="006B3606" w:rsidRDefault="00B93C07" w:rsidP="00D45D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7" w:rsidRPr="006B3606" w:rsidRDefault="00B93C07" w:rsidP="00B33D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мощностью амбулаторно - пол</w:t>
            </w:r>
            <w:r w:rsidRPr="006B3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6B3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клинических учреждений на 10 тыс. человек населения</w:t>
            </w:r>
          </w:p>
          <w:p w:rsidR="00B93C07" w:rsidRPr="006B3606" w:rsidRDefault="00B93C07" w:rsidP="00B33D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(в среднем по РД – 114,7)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7" w:rsidRPr="006B3606" w:rsidRDefault="00B93C07" w:rsidP="00B33DCA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посещений в смену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B93C07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B93C07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B93C07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B93C07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</w:tr>
      <w:tr w:rsidR="00B93C07" w:rsidRPr="006B3606" w:rsidTr="00897F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93C07" w:rsidRPr="006B3606" w:rsidRDefault="00B93C07" w:rsidP="00D45D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93C07" w:rsidRPr="006B3606" w:rsidRDefault="00B93C07" w:rsidP="00B33D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населения, систематически      занимающегося      физической культурой и спортом, в общей     численности населения</w:t>
            </w:r>
          </w:p>
          <w:p w:rsidR="00B93C07" w:rsidRPr="006B3606" w:rsidRDefault="00B93C07" w:rsidP="002F2E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(в среднем по РД – 20,0 %)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93C07" w:rsidRPr="006B3606" w:rsidRDefault="00B93C07" w:rsidP="00B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93C07" w:rsidRPr="006B3606" w:rsidRDefault="00AC1848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B93C07"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93C07" w:rsidRPr="006B3606" w:rsidRDefault="00AC1848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B93C07"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93C07" w:rsidRPr="006B3606" w:rsidRDefault="00AC1848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93C07" w:rsidRPr="006B3606" w:rsidRDefault="00AC1848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</w:tr>
      <w:tr w:rsidR="00B93C07" w:rsidRPr="006B3606" w:rsidTr="00897F97"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7" w:rsidRPr="006B3606" w:rsidRDefault="00B93C07" w:rsidP="00B33DC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142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Снижение административных барьеров при предоставлении услуг</w:t>
            </w:r>
          </w:p>
        </w:tc>
      </w:tr>
      <w:tr w:rsidR="00B93C07" w:rsidRPr="006B3606" w:rsidTr="00897F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7" w:rsidRPr="006B3606" w:rsidRDefault="00B93C07" w:rsidP="00BA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7" w:rsidRPr="006B3606" w:rsidRDefault="00B93C07" w:rsidP="00B33D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муниципальных услуг, предоставляемых в электронном виде, от общего количества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B93C07" w:rsidP="00B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3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AC1848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AC1848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AC1848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07" w:rsidRPr="006B3606" w:rsidRDefault="00AC1848" w:rsidP="003B4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B93C07" w:rsidRPr="006B3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</w:tbl>
    <w:p w:rsidR="00DA23FE" w:rsidRPr="00DA23FE" w:rsidRDefault="00DA23FE" w:rsidP="00DA23FE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8E72C1" w:rsidRDefault="008E72C1" w:rsidP="008E72C1"/>
    <w:p w:rsidR="005E4E5F" w:rsidRPr="002F2EE7" w:rsidRDefault="008E72C1" w:rsidP="008E72C1">
      <w:pPr>
        <w:rPr>
          <w:rFonts w:ascii="Times New Roman" w:hAnsi="Times New Roman" w:cs="Times New Roman"/>
          <w:i/>
        </w:rPr>
      </w:pPr>
      <w:r w:rsidRPr="002F2EE7">
        <w:rPr>
          <w:rFonts w:ascii="Times New Roman" w:hAnsi="Times New Roman" w:cs="Times New Roman"/>
          <w:i/>
        </w:rPr>
        <w:t>*    оценка</w:t>
      </w:r>
    </w:p>
    <w:p w:rsidR="008E72C1" w:rsidRPr="002F2EE7" w:rsidRDefault="008E72C1" w:rsidP="008E72C1">
      <w:pPr>
        <w:rPr>
          <w:rFonts w:ascii="Times New Roman" w:hAnsi="Times New Roman" w:cs="Times New Roman"/>
          <w:i/>
        </w:rPr>
      </w:pPr>
      <w:r w:rsidRPr="002F2EE7">
        <w:rPr>
          <w:rFonts w:ascii="Times New Roman" w:hAnsi="Times New Roman" w:cs="Times New Roman"/>
          <w:i/>
        </w:rPr>
        <w:t>**  прогнозное значение</w:t>
      </w:r>
    </w:p>
    <w:sectPr w:rsidR="008E72C1" w:rsidRPr="002F2EE7" w:rsidSect="005A7B73">
      <w:headerReference w:type="default" r:id="rId9"/>
      <w:footerReference w:type="default" r:id="rId10"/>
      <w:pgSz w:w="11906" w:h="16838"/>
      <w:pgMar w:top="993" w:right="851" w:bottom="1134" w:left="851" w:header="709" w:footer="709" w:gutter="0"/>
      <w:pgNumType w:start="8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AFE" w:rsidRDefault="00F86AFE" w:rsidP="0098754F">
      <w:pPr>
        <w:spacing w:after="0" w:line="240" w:lineRule="auto"/>
      </w:pPr>
      <w:r>
        <w:separator/>
      </w:r>
    </w:p>
  </w:endnote>
  <w:endnote w:type="continuationSeparator" w:id="0">
    <w:p w:rsidR="00F86AFE" w:rsidRDefault="00F86AFE" w:rsidP="00987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69680"/>
      <w:docPartObj>
        <w:docPartGallery w:val="Page Numbers (Bottom of Page)"/>
        <w:docPartUnique/>
      </w:docPartObj>
    </w:sdtPr>
    <w:sdtEndPr/>
    <w:sdtContent>
      <w:p w:rsidR="005A7B73" w:rsidRDefault="00F86AFE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6EDC">
          <w:rPr>
            <w:noProof/>
          </w:rPr>
          <w:t>83</w:t>
        </w:r>
        <w:r>
          <w:rPr>
            <w:noProof/>
          </w:rPr>
          <w:fldChar w:fldCharType="end"/>
        </w:r>
      </w:p>
    </w:sdtContent>
  </w:sdt>
  <w:p w:rsidR="006B3606" w:rsidRDefault="006B360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AFE" w:rsidRDefault="00F86AFE" w:rsidP="0098754F">
      <w:pPr>
        <w:spacing w:after="0" w:line="240" w:lineRule="auto"/>
      </w:pPr>
      <w:r>
        <w:separator/>
      </w:r>
    </w:p>
  </w:footnote>
  <w:footnote w:type="continuationSeparator" w:id="0">
    <w:p w:rsidR="00F86AFE" w:rsidRDefault="00F86AFE" w:rsidP="009875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701" w:rsidRDefault="00894701">
    <w:pPr>
      <w:pStyle w:val="a3"/>
      <w:jc w:val="center"/>
    </w:pPr>
  </w:p>
  <w:p w:rsidR="00894701" w:rsidRDefault="008947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01CA9"/>
    <w:multiLevelType w:val="hybridMultilevel"/>
    <w:tmpl w:val="4150EA00"/>
    <w:lvl w:ilvl="0" w:tplc="CE842D90">
      <w:start w:val="2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5A13DA"/>
    <w:multiLevelType w:val="hybridMultilevel"/>
    <w:tmpl w:val="98625C72"/>
    <w:lvl w:ilvl="0" w:tplc="8D7C4376">
      <w:start w:val="20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0B3BD3"/>
    <w:multiLevelType w:val="hybridMultilevel"/>
    <w:tmpl w:val="E05CDD0E"/>
    <w:lvl w:ilvl="0" w:tplc="829280C0">
      <w:start w:val="20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23FE"/>
    <w:rsid w:val="0004781D"/>
    <w:rsid w:val="000743BB"/>
    <w:rsid w:val="0012085E"/>
    <w:rsid w:val="0013728B"/>
    <w:rsid w:val="0016086F"/>
    <w:rsid w:val="00170D0C"/>
    <w:rsid w:val="00173E8B"/>
    <w:rsid w:val="00184B6E"/>
    <w:rsid w:val="00192E71"/>
    <w:rsid w:val="001C7189"/>
    <w:rsid w:val="002862F5"/>
    <w:rsid w:val="002B058D"/>
    <w:rsid w:val="002B5E38"/>
    <w:rsid w:val="002E2954"/>
    <w:rsid w:val="002E3D51"/>
    <w:rsid w:val="002F2EE7"/>
    <w:rsid w:val="003127DF"/>
    <w:rsid w:val="00353D9C"/>
    <w:rsid w:val="003B36A8"/>
    <w:rsid w:val="003B4DB4"/>
    <w:rsid w:val="003C2509"/>
    <w:rsid w:val="003D1AB3"/>
    <w:rsid w:val="004176DF"/>
    <w:rsid w:val="00433A1F"/>
    <w:rsid w:val="00496172"/>
    <w:rsid w:val="004A72D5"/>
    <w:rsid w:val="004B7F5F"/>
    <w:rsid w:val="004E798C"/>
    <w:rsid w:val="004F6B9C"/>
    <w:rsid w:val="00500AC4"/>
    <w:rsid w:val="0050481A"/>
    <w:rsid w:val="0051360A"/>
    <w:rsid w:val="00514E30"/>
    <w:rsid w:val="005751AE"/>
    <w:rsid w:val="00585551"/>
    <w:rsid w:val="005A7B73"/>
    <w:rsid w:val="005E254E"/>
    <w:rsid w:val="005E3F47"/>
    <w:rsid w:val="005E4E5F"/>
    <w:rsid w:val="006367C1"/>
    <w:rsid w:val="006556D9"/>
    <w:rsid w:val="006A66A5"/>
    <w:rsid w:val="006A7419"/>
    <w:rsid w:val="006B3606"/>
    <w:rsid w:val="006F4405"/>
    <w:rsid w:val="00706ED8"/>
    <w:rsid w:val="007326CE"/>
    <w:rsid w:val="0075304B"/>
    <w:rsid w:val="007557BC"/>
    <w:rsid w:val="00761BF8"/>
    <w:rsid w:val="007A0898"/>
    <w:rsid w:val="007B48D0"/>
    <w:rsid w:val="007B5A7C"/>
    <w:rsid w:val="007C2B0C"/>
    <w:rsid w:val="007D68DC"/>
    <w:rsid w:val="00824734"/>
    <w:rsid w:val="0087522E"/>
    <w:rsid w:val="008927FF"/>
    <w:rsid w:val="0089430C"/>
    <w:rsid w:val="00894701"/>
    <w:rsid w:val="00897F97"/>
    <w:rsid w:val="008E72C1"/>
    <w:rsid w:val="009247B3"/>
    <w:rsid w:val="00955AC3"/>
    <w:rsid w:val="0098754F"/>
    <w:rsid w:val="00995EDB"/>
    <w:rsid w:val="009F2C31"/>
    <w:rsid w:val="009F64F9"/>
    <w:rsid w:val="00A470B6"/>
    <w:rsid w:val="00A6032D"/>
    <w:rsid w:val="00A83835"/>
    <w:rsid w:val="00A974DC"/>
    <w:rsid w:val="00AB31D0"/>
    <w:rsid w:val="00AC1848"/>
    <w:rsid w:val="00AD29B8"/>
    <w:rsid w:val="00B33DCA"/>
    <w:rsid w:val="00B406F7"/>
    <w:rsid w:val="00B45E74"/>
    <w:rsid w:val="00B54006"/>
    <w:rsid w:val="00B62F83"/>
    <w:rsid w:val="00B73DD2"/>
    <w:rsid w:val="00B91BC9"/>
    <w:rsid w:val="00B93C07"/>
    <w:rsid w:val="00B95C11"/>
    <w:rsid w:val="00BA3CD9"/>
    <w:rsid w:val="00BF2C42"/>
    <w:rsid w:val="00C27094"/>
    <w:rsid w:val="00C3308E"/>
    <w:rsid w:val="00C74F6F"/>
    <w:rsid w:val="00CA4A30"/>
    <w:rsid w:val="00CF4EC6"/>
    <w:rsid w:val="00D304B4"/>
    <w:rsid w:val="00D45D1A"/>
    <w:rsid w:val="00DA23FE"/>
    <w:rsid w:val="00DA5707"/>
    <w:rsid w:val="00DB4424"/>
    <w:rsid w:val="00DC0753"/>
    <w:rsid w:val="00DD3736"/>
    <w:rsid w:val="00E05A78"/>
    <w:rsid w:val="00E44052"/>
    <w:rsid w:val="00E51DC7"/>
    <w:rsid w:val="00E638D0"/>
    <w:rsid w:val="00E86029"/>
    <w:rsid w:val="00E87198"/>
    <w:rsid w:val="00EA0123"/>
    <w:rsid w:val="00EA50C5"/>
    <w:rsid w:val="00EB21DC"/>
    <w:rsid w:val="00EE70CE"/>
    <w:rsid w:val="00EF64DB"/>
    <w:rsid w:val="00F16EDC"/>
    <w:rsid w:val="00F40A83"/>
    <w:rsid w:val="00F55B02"/>
    <w:rsid w:val="00F564EB"/>
    <w:rsid w:val="00F838B8"/>
    <w:rsid w:val="00F86AFE"/>
    <w:rsid w:val="00FB18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6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75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754F"/>
  </w:style>
  <w:style w:type="paragraph" w:styleId="a5">
    <w:name w:val="footer"/>
    <w:basedOn w:val="a"/>
    <w:link w:val="a6"/>
    <w:uiPriority w:val="99"/>
    <w:unhideWhenUsed/>
    <w:rsid w:val="009875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754F"/>
  </w:style>
  <w:style w:type="paragraph" w:styleId="a7">
    <w:name w:val="List Paragraph"/>
    <w:basedOn w:val="a"/>
    <w:uiPriority w:val="34"/>
    <w:qFormat/>
    <w:rsid w:val="008E72C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A5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A50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75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754F"/>
  </w:style>
  <w:style w:type="paragraph" w:styleId="a5">
    <w:name w:val="footer"/>
    <w:basedOn w:val="a"/>
    <w:link w:val="a6"/>
    <w:uiPriority w:val="99"/>
    <w:unhideWhenUsed/>
    <w:rsid w:val="009875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754F"/>
  </w:style>
  <w:style w:type="paragraph" w:styleId="a7">
    <w:name w:val="List Paragraph"/>
    <w:basedOn w:val="a"/>
    <w:uiPriority w:val="34"/>
    <w:qFormat/>
    <w:rsid w:val="008E72C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A5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A50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66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5B283-EDD2-4F04-B118-C2A478862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Экономики РД</Company>
  <LinksUpToDate>false</LinksUpToDate>
  <CharactersWithSpaces>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Никацаева Рабият Шабановна</dc:creator>
  <cp:lastModifiedBy>Пользователь Windows</cp:lastModifiedBy>
  <cp:revision>20</cp:revision>
  <cp:lastPrinted>2015-11-03T11:45:00Z</cp:lastPrinted>
  <dcterms:created xsi:type="dcterms:W3CDTF">2015-10-28T12:40:00Z</dcterms:created>
  <dcterms:modified xsi:type="dcterms:W3CDTF">2021-03-19T10:41:00Z</dcterms:modified>
</cp:coreProperties>
</file>