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0653" w:rsidRPr="00C93AC9" w:rsidRDefault="00C50653" w:rsidP="00C50653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C93AC9">
        <w:rPr>
          <w:rFonts w:ascii="Times New Roman" w:hAnsi="Times New Roman" w:cs="Times New Roman"/>
          <w:b/>
          <w:sz w:val="28"/>
          <w:szCs w:val="28"/>
        </w:rPr>
        <w:t>Приложение  №</w:t>
      </w:r>
      <w:r w:rsidR="0053513C" w:rsidRPr="00C93AC9">
        <w:rPr>
          <w:rFonts w:ascii="Times New Roman" w:hAnsi="Times New Roman" w:cs="Times New Roman"/>
          <w:b/>
          <w:sz w:val="28"/>
          <w:szCs w:val="28"/>
        </w:rPr>
        <w:t>1</w:t>
      </w:r>
    </w:p>
    <w:p w:rsidR="00C93AC9" w:rsidRDefault="00C93AC9" w:rsidP="00C5065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</w:t>
      </w:r>
      <w:r w:rsidRPr="00C93AC9">
        <w:rPr>
          <w:rFonts w:ascii="Times New Roman" w:hAnsi="Times New Roman" w:cs="Times New Roman"/>
          <w:sz w:val="24"/>
          <w:szCs w:val="24"/>
        </w:rPr>
        <w:t>Программ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C93AC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C93AC9">
        <w:rPr>
          <w:rFonts w:ascii="Times New Roman" w:hAnsi="Times New Roman" w:cs="Times New Roman"/>
          <w:sz w:val="24"/>
          <w:szCs w:val="24"/>
        </w:rPr>
        <w:t>экономического</w:t>
      </w:r>
      <w:proofErr w:type="gramEnd"/>
      <w:r w:rsidRPr="00C93AC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93AC9" w:rsidRDefault="00C93AC9" w:rsidP="00C5065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93AC9">
        <w:rPr>
          <w:rFonts w:ascii="Times New Roman" w:hAnsi="Times New Roman" w:cs="Times New Roman"/>
          <w:sz w:val="24"/>
          <w:szCs w:val="24"/>
        </w:rPr>
        <w:t xml:space="preserve">и социального развития </w:t>
      </w:r>
    </w:p>
    <w:p w:rsidR="00C93AC9" w:rsidRDefault="00C93AC9" w:rsidP="00C5065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93AC9">
        <w:rPr>
          <w:rFonts w:ascii="Times New Roman" w:hAnsi="Times New Roman" w:cs="Times New Roman"/>
          <w:sz w:val="24"/>
          <w:szCs w:val="24"/>
        </w:rPr>
        <w:t xml:space="preserve">муниципального </w:t>
      </w:r>
      <w:r w:rsidR="001C02CE">
        <w:rPr>
          <w:rFonts w:ascii="Times New Roman" w:hAnsi="Times New Roman" w:cs="Times New Roman"/>
          <w:sz w:val="24"/>
          <w:szCs w:val="24"/>
        </w:rPr>
        <w:t>района</w:t>
      </w:r>
      <w:r w:rsidRPr="00C93AC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93AC9" w:rsidRDefault="00C93AC9" w:rsidP="00C5065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93AC9">
        <w:rPr>
          <w:rFonts w:ascii="Times New Roman" w:hAnsi="Times New Roman" w:cs="Times New Roman"/>
          <w:sz w:val="24"/>
          <w:szCs w:val="24"/>
        </w:rPr>
        <w:t xml:space="preserve">«Докузпаринский район» </w:t>
      </w:r>
    </w:p>
    <w:p w:rsidR="00C93AC9" w:rsidRPr="00C93AC9" w:rsidRDefault="00E76B9E" w:rsidP="00C50653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2021-2023</w:t>
      </w:r>
      <w:r w:rsidR="00C93AC9" w:rsidRPr="00C93AC9">
        <w:rPr>
          <w:rFonts w:ascii="Times New Roman" w:hAnsi="Times New Roman" w:cs="Times New Roman"/>
          <w:sz w:val="24"/>
          <w:szCs w:val="24"/>
        </w:rPr>
        <w:t xml:space="preserve"> годы.</w:t>
      </w:r>
    </w:p>
    <w:p w:rsidR="00C50653" w:rsidRPr="0096593C" w:rsidRDefault="00C50653" w:rsidP="00C506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50653" w:rsidRPr="0096593C" w:rsidRDefault="00C50653" w:rsidP="00C5065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0653" w:rsidRPr="00173BD0" w:rsidRDefault="00C50653" w:rsidP="00C5065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3BD0">
        <w:rPr>
          <w:rFonts w:ascii="Times New Roman" w:hAnsi="Times New Roman" w:cs="Times New Roman"/>
          <w:b/>
          <w:sz w:val="28"/>
          <w:szCs w:val="28"/>
        </w:rPr>
        <w:t>Перечень программных мероприятий</w:t>
      </w:r>
    </w:p>
    <w:p w:rsidR="00C50653" w:rsidRPr="00173BD0" w:rsidRDefault="00635DC4" w:rsidP="00C5065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 МР</w:t>
      </w:r>
      <w:r w:rsidR="00C50653" w:rsidRPr="00173BD0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29037D" w:rsidRPr="00173BD0">
        <w:rPr>
          <w:rFonts w:ascii="Times New Roman" w:hAnsi="Times New Roman" w:cs="Times New Roman"/>
          <w:b/>
          <w:sz w:val="28"/>
          <w:szCs w:val="28"/>
        </w:rPr>
        <w:t xml:space="preserve">Докузпаринский </w:t>
      </w:r>
      <w:r w:rsidR="00C50653" w:rsidRPr="00173BD0">
        <w:rPr>
          <w:rFonts w:ascii="Times New Roman" w:hAnsi="Times New Roman" w:cs="Times New Roman"/>
          <w:b/>
          <w:sz w:val="28"/>
          <w:szCs w:val="28"/>
        </w:rPr>
        <w:t>район»</w:t>
      </w:r>
    </w:p>
    <w:p w:rsidR="00C50653" w:rsidRPr="00173BD0" w:rsidRDefault="00C50653" w:rsidP="00C5065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5451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0"/>
        <w:gridCol w:w="7"/>
        <w:gridCol w:w="4820"/>
        <w:gridCol w:w="4678"/>
        <w:gridCol w:w="5386"/>
      </w:tblGrid>
      <w:tr w:rsidR="00C50653" w:rsidRPr="00173BD0" w:rsidTr="00173BD0">
        <w:trPr>
          <w:trHeight w:val="675"/>
          <w:tblHeader/>
        </w:trPr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0653" w:rsidRPr="00173BD0" w:rsidRDefault="00C50653" w:rsidP="00C93AC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173B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№ </w:t>
            </w:r>
            <w:proofErr w:type="gramStart"/>
            <w:r w:rsidRPr="00173B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п</w:t>
            </w:r>
            <w:proofErr w:type="gramEnd"/>
            <w:r w:rsidRPr="00173B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/п</w:t>
            </w:r>
          </w:p>
        </w:tc>
        <w:tc>
          <w:tcPr>
            <w:tcW w:w="4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0653" w:rsidRPr="00173BD0" w:rsidRDefault="00C50653" w:rsidP="0069477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173B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0653" w:rsidRPr="00173BD0" w:rsidRDefault="00C50653" w:rsidP="0069477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173B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Содержание мероприятий</w:t>
            </w:r>
          </w:p>
        </w:tc>
        <w:tc>
          <w:tcPr>
            <w:tcW w:w="53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0653" w:rsidRPr="00173BD0" w:rsidRDefault="00C50653" w:rsidP="0069477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173B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Ожидаемые результаты реализации мероприятий</w:t>
            </w:r>
          </w:p>
        </w:tc>
      </w:tr>
      <w:tr w:rsidR="00C50653" w:rsidRPr="00173BD0" w:rsidTr="00173BD0">
        <w:trPr>
          <w:trHeight w:val="322"/>
        </w:trPr>
        <w:tc>
          <w:tcPr>
            <w:tcW w:w="56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0653" w:rsidRPr="00173BD0" w:rsidRDefault="00C50653" w:rsidP="00C93A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4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0653" w:rsidRPr="00173BD0" w:rsidRDefault="00C50653" w:rsidP="006947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0653" w:rsidRPr="00173BD0" w:rsidRDefault="00C50653" w:rsidP="006947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3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0653" w:rsidRPr="00173BD0" w:rsidRDefault="00C50653" w:rsidP="006947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C50653" w:rsidRPr="00173BD0" w:rsidTr="00173BD0">
        <w:trPr>
          <w:trHeight w:val="489"/>
        </w:trPr>
        <w:tc>
          <w:tcPr>
            <w:tcW w:w="154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653" w:rsidRPr="00173BD0" w:rsidRDefault="00C50653" w:rsidP="00C93A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173B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1. РАЗВИТИЕ АГРОПРОМЫШЛЕННОГО КОМПЛЕКСА</w:t>
            </w:r>
          </w:p>
        </w:tc>
      </w:tr>
      <w:tr w:rsidR="00C50653" w:rsidRPr="00173BD0" w:rsidTr="00173BD0">
        <w:trPr>
          <w:trHeight w:val="315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653" w:rsidRPr="00173BD0" w:rsidRDefault="00C50653" w:rsidP="004B710A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1.1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DB2" w:rsidRPr="00173BD0" w:rsidRDefault="00427A00" w:rsidP="0088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Строительство </w:t>
            </w:r>
            <w:r w:rsidR="00882DB2"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межрайонного </w:t>
            </w:r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овощеперерабатывающего завода по </w:t>
            </w:r>
            <w:r w:rsidR="00882DB2"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переработке сельхоз продукции</w:t>
            </w:r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C50653" w:rsidRPr="00173BD0" w:rsidRDefault="00C50653" w:rsidP="00882D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653" w:rsidRPr="00173BD0" w:rsidRDefault="002F4C15" w:rsidP="003D55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Разработка </w:t>
            </w:r>
            <w:r w:rsidR="00427A00"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проектно-сметной документации</w:t>
            </w:r>
            <w:r w:rsidR="00B42047"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строительство </w:t>
            </w:r>
            <w:r w:rsidR="00427A00"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и ввод в эксплуатацию производства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653" w:rsidRPr="00173BD0" w:rsidRDefault="00427A00" w:rsidP="003D55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Стимулирование производства овощной продукции </w:t>
            </w:r>
            <w:r w:rsidR="0029037D"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личны</w:t>
            </w:r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ми</w:t>
            </w:r>
            <w:r w:rsidR="0029037D"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подсобны</w:t>
            </w:r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ми</w:t>
            </w:r>
            <w:r w:rsidR="001C02C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2F4C15"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хозяйства</w:t>
            </w:r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ми района</w:t>
            </w:r>
            <w:r w:rsidR="002F4C15"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создание рентабельного производства </w:t>
            </w:r>
            <w:r w:rsidR="00882DB2"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сельхозпродукции</w:t>
            </w:r>
            <w:r w:rsidR="001C02CE">
              <w:rPr>
                <w:rFonts w:ascii="Times New Roman" w:eastAsia="Times New Roman" w:hAnsi="Times New Roman" w:cs="Times New Roman"/>
                <w:sz w:val="28"/>
                <w:szCs w:val="28"/>
              </w:rPr>
              <w:t>, по</w:t>
            </w:r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021E33"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созда</w:t>
            </w:r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ние 30 новых рабочих мест, увеличение</w:t>
            </w:r>
            <w:r w:rsidR="00021E33"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налоговых поступлений в бю</w:t>
            </w:r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джет на </w:t>
            </w:r>
            <w:r w:rsidR="00021E33"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,0</w:t>
            </w:r>
            <w:r w:rsidR="00021E33"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</w:t>
            </w:r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лн. руб. в год</w:t>
            </w:r>
          </w:p>
        </w:tc>
      </w:tr>
      <w:tr w:rsidR="00427A00" w:rsidRPr="00173BD0" w:rsidTr="00173BD0">
        <w:trPr>
          <w:trHeight w:val="315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A00" w:rsidRPr="00173BD0" w:rsidRDefault="00427A00" w:rsidP="004B710A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1.2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A00" w:rsidRPr="00173BD0" w:rsidRDefault="00427A00" w:rsidP="001C02C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Посадка  косточковых  и</w:t>
            </w:r>
            <w:r w:rsidR="00882DB2"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семечковых  садов на площади 15</w:t>
            </w:r>
            <w:r w:rsidR="001C02C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га, КФХ и ЛПХ МР «Докузпаринский район</w:t>
            </w:r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A00" w:rsidRPr="00173BD0" w:rsidRDefault="00427A00" w:rsidP="003D55D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Закупка саженцев, организация работ по закладке садов на площади в 10 га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A00" w:rsidRPr="00173BD0" w:rsidRDefault="00427A00" w:rsidP="003D55D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Увеличение объемов производства фруктов на 140 тонн в год, обеспечение населения района и Республики Дагестан экологически чистой продукцией садоводства</w:t>
            </w:r>
          </w:p>
          <w:p w:rsidR="00F71F7F" w:rsidRPr="00173BD0" w:rsidRDefault="00F71F7F" w:rsidP="003D55D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Создание 10 рабочих мест</w:t>
            </w:r>
          </w:p>
        </w:tc>
      </w:tr>
      <w:tr w:rsidR="00427A00" w:rsidRPr="00173BD0" w:rsidTr="00173BD0">
        <w:trPr>
          <w:trHeight w:val="315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A00" w:rsidRPr="00173BD0" w:rsidRDefault="00A90EC8" w:rsidP="004B710A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  <w:r w:rsidR="003A58A2"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A00" w:rsidRPr="00173BD0" w:rsidRDefault="00A90EC8" w:rsidP="003D55D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Строительство теплиц в </w:t>
            </w:r>
            <w:proofErr w:type="spellStart"/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proofErr w:type="gramStart"/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.А</w:t>
            </w:r>
            <w:proofErr w:type="gramEnd"/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вадан</w:t>
            </w:r>
            <w:proofErr w:type="spellEnd"/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A00" w:rsidRPr="00173BD0" w:rsidRDefault="00A90EC8" w:rsidP="003D55D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Разработка проектно-сметной </w:t>
            </w:r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документации, строительство и ввод в эксплуатацию теплиц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A00" w:rsidRPr="00173BD0" w:rsidRDefault="00A90EC8" w:rsidP="003D55D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Обеспечение населения района и </w:t>
            </w:r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республики свежей овощной продукцией в межсезонье</w:t>
            </w:r>
            <w:r w:rsidR="00E80BE8"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 объеме 200 тонн</w:t>
            </w:r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создание </w:t>
            </w:r>
            <w:r w:rsidR="003B1DF5"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новых рабочих мест</w:t>
            </w:r>
          </w:p>
        </w:tc>
      </w:tr>
      <w:tr w:rsidR="00427A00" w:rsidRPr="00173BD0" w:rsidTr="00173BD0">
        <w:trPr>
          <w:trHeight w:val="315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A00" w:rsidRPr="00173BD0" w:rsidRDefault="00A90EC8" w:rsidP="004B710A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1.</w:t>
            </w:r>
            <w:r w:rsidR="003A58A2"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A00" w:rsidRPr="00173BD0" w:rsidRDefault="00635DC4" w:rsidP="003D55D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Участие КФХ и ЛПХ МР</w:t>
            </w:r>
            <w:bookmarkStart w:id="0" w:name="_GoBack"/>
            <w:bookmarkEnd w:id="0"/>
            <w:r w:rsidR="00A90EC8"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</w:t>
            </w:r>
            <w:proofErr w:type="spellStart"/>
            <w:r w:rsidR="00A90EC8"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Докузпаринский</w:t>
            </w:r>
            <w:proofErr w:type="spellEnd"/>
            <w:r w:rsidR="00A90EC8"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район» в конкурсах по поддержке начинающих фермеров и развитию семейных животноводческих ферм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A00" w:rsidRPr="00173BD0" w:rsidRDefault="00A90EC8" w:rsidP="003D55D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Подготовка </w:t>
            </w:r>
            <w:r w:rsidR="002E537E"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качественной </w:t>
            </w:r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конкурсной документации для участия </w:t>
            </w:r>
            <w:r w:rsidR="001C02CE"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сельхоз товаропроизводителей</w:t>
            </w:r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района в ежегодно проводимых Минсельхозпродом РД конкурсах по поддержке начинающих фермеров и развитию семейных животноводческих ферм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A00" w:rsidRPr="00173BD0" w:rsidRDefault="003B1DF5" w:rsidP="003D55D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Привлечение инвестиций в р</w:t>
            </w:r>
            <w:r w:rsidR="002E537E"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азвитие сельского хозяйства района, увеличение объемов производства продукции</w:t>
            </w:r>
            <w:r w:rsidR="00F74857"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, создание новых рабочих мест, наращивание налогового потенциала района</w:t>
            </w:r>
          </w:p>
        </w:tc>
      </w:tr>
      <w:tr w:rsidR="00427A00" w:rsidRPr="00173BD0" w:rsidTr="00173BD0">
        <w:trPr>
          <w:trHeight w:val="315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A00" w:rsidRPr="00173BD0" w:rsidRDefault="00DF3B23" w:rsidP="004B710A">
            <w:pPr>
              <w:spacing w:after="0" w:line="240" w:lineRule="auto"/>
              <w:ind w:left="-108" w:right="-10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  <w:r w:rsidR="003A58A2"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B23" w:rsidRPr="00173BD0" w:rsidRDefault="00DF3B23" w:rsidP="003D55D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Строительство цеха по разлив</w:t>
            </w:r>
            <w:r w:rsidR="003A58A2"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 бутилированной воды, </w:t>
            </w:r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427A00" w:rsidRPr="00173BD0" w:rsidRDefault="00427A00" w:rsidP="003D55D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A00" w:rsidRPr="00173BD0" w:rsidRDefault="00E80BE8" w:rsidP="003D55D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Разработка проектно-сметной документации, строительство и ввод в эксплуатацию цеха по разливу бутилированной воды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A00" w:rsidRPr="00173BD0" w:rsidRDefault="00066AA9" w:rsidP="003D55D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Обеспечение населения качественной и экологически чистой горной водой, у</w:t>
            </w:r>
            <w:r w:rsidR="00E80BE8"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величение объема отгруженных товаров собственного производства </w:t>
            </w:r>
            <w:r w:rsidR="003A58A2"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на 2 млн. руб. в год, создание 1</w:t>
            </w:r>
            <w:r w:rsidR="00E80BE8"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0 новых рабочих мест. </w:t>
            </w:r>
          </w:p>
        </w:tc>
      </w:tr>
      <w:tr w:rsidR="00427A00" w:rsidRPr="00173BD0" w:rsidTr="00173BD0">
        <w:trPr>
          <w:trHeight w:val="315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A00" w:rsidRPr="00173BD0" w:rsidRDefault="001C602E" w:rsidP="004B710A">
            <w:pPr>
              <w:spacing w:after="0" w:line="240" w:lineRule="auto"/>
              <w:ind w:left="-108" w:right="-10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  <w:r w:rsidR="00A51B49"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DF5" w:rsidRPr="00173BD0" w:rsidRDefault="001C602E" w:rsidP="003D55D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Развитие овцеводства, </w:t>
            </w:r>
          </w:p>
          <w:p w:rsidR="00427A00" w:rsidRPr="00173BD0" w:rsidRDefault="003A58A2" w:rsidP="003D55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КФХ "Сад</w:t>
            </w:r>
            <w:r w:rsidR="001C602E"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", </w:t>
            </w:r>
            <w:proofErr w:type="spellStart"/>
            <w:r w:rsidR="001C602E"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proofErr w:type="gramStart"/>
            <w:r w:rsidR="001C602E"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Н</w:t>
            </w:r>
            <w:proofErr w:type="gramEnd"/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овое</w:t>
            </w:r>
            <w:r w:rsidR="001C602E"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Каракюре</w:t>
            </w:r>
            <w:proofErr w:type="spellEnd"/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A00" w:rsidRPr="00173BD0" w:rsidRDefault="001A2B19" w:rsidP="003D55D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Строительство и реконструкция помещений для содержания мелкого рогатого скота, закупка высокопродуктивного поголовья овец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A00" w:rsidRPr="00173BD0" w:rsidRDefault="001A2B19" w:rsidP="003D55D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Улучшение условий содержания имеющегося </w:t>
            </w:r>
            <w:proofErr w:type="spellStart"/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овцепоголовья</w:t>
            </w:r>
            <w:proofErr w:type="spellEnd"/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увеличение поголовья и показателей продуктивности, обеспечение населения мясом, перерабатывающих предприятий сырьем, создание </w:t>
            </w:r>
            <w:r w:rsidR="003B1DF5"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новых рабочих мест</w:t>
            </w:r>
          </w:p>
        </w:tc>
      </w:tr>
      <w:tr w:rsidR="001A2B19" w:rsidRPr="00173BD0" w:rsidTr="00173BD0">
        <w:trPr>
          <w:trHeight w:val="276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A2B19" w:rsidRPr="00173BD0" w:rsidRDefault="001A2B19" w:rsidP="004B710A">
            <w:pPr>
              <w:spacing w:after="0" w:line="240" w:lineRule="auto"/>
              <w:ind w:left="-108" w:right="-10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  <w:r w:rsidR="00A51B49"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A2B19" w:rsidRPr="00173BD0" w:rsidRDefault="001A2B19" w:rsidP="003D55D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Развитие пчеловодства, КФХ "</w:t>
            </w:r>
            <w:proofErr w:type="spellStart"/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Квих</w:t>
            </w:r>
            <w:proofErr w:type="spellEnd"/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", </w:t>
            </w:r>
            <w:proofErr w:type="spellStart"/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proofErr w:type="gramStart"/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.М</w:t>
            </w:r>
            <w:proofErr w:type="gramEnd"/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искинджа</w:t>
            </w:r>
            <w:proofErr w:type="spellEnd"/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B1DF5" w:rsidRPr="00173BD0" w:rsidRDefault="001A2B19" w:rsidP="003D55D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Организация пчеловодческого хозяйства </w:t>
            </w:r>
            <w:proofErr w:type="gramStart"/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в</w:t>
            </w:r>
            <w:proofErr w:type="gramEnd"/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1A2B19" w:rsidRPr="00173BD0" w:rsidRDefault="001A2B19" w:rsidP="003D55D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proofErr w:type="gramStart"/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.М</w:t>
            </w:r>
            <w:proofErr w:type="gramEnd"/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искинджа</w:t>
            </w:r>
            <w:proofErr w:type="spellEnd"/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A2B19" w:rsidRPr="00173BD0" w:rsidRDefault="001A2B19" w:rsidP="003D55D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Создание на  пасеки на </w:t>
            </w:r>
            <w:r w:rsidR="00803D2D"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100</w:t>
            </w:r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пчелосемей, обеспечение населения МО продукцией пчеловодства,    </w:t>
            </w:r>
          </w:p>
          <w:p w:rsidR="001A2B19" w:rsidRPr="00173BD0" w:rsidRDefault="001A2B19" w:rsidP="003D55D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производство </w:t>
            </w:r>
            <w:r w:rsidR="003B1DF5"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2,0</w:t>
            </w:r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тонн мёда в год, создание </w:t>
            </w:r>
            <w:r w:rsidR="003B1DF5"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дополнительных рабочих мест</w:t>
            </w:r>
          </w:p>
        </w:tc>
      </w:tr>
      <w:tr w:rsidR="00DF1350" w:rsidRPr="00173BD0" w:rsidTr="00173BD0">
        <w:trPr>
          <w:trHeight w:val="10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350" w:rsidRPr="00173BD0" w:rsidRDefault="00DF1350" w:rsidP="003D55D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F1350" w:rsidRPr="00173BD0" w:rsidRDefault="00DF1350" w:rsidP="003D55D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F1350" w:rsidRPr="00173BD0" w:rsidRDefault="00DF1350" w:rsidP="003D55D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F1350" w:rsidRPr="00173BD0" w:rsidRDefault="00DF1350" w:rsidP="003D55D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A2B19" w:rsidRPr="00173BD0" w:rsidTr="00173BD0">
        <w:trPr>
          <w:trHeight w:val="276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B19" w:rsidRPr="00173BD0" w:rsidRDefault="001A2B19" w:rsidP="004B710A">
            <w:pPr>
              <w:spacing w:after="0" w:line="240" w:lineRule="auto"/>
              <w:ind w:left="-108" w:right="-10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  <w:r w:rsidR="00A51B49"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B19" w:rsidRPr="00173BD0" w:rsidRDefault="001A2B19" w:rsidP="003D55D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Развитие сельскохозяйственной </w:t>
            </w:r>
            <w:r w:rsidR="00A0353E"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потребительской </w:t>
            </w:r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кооперации в районе (</w:t>
            </w:r>
            <w:proofErr w:type="spellStart"/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СПоК</w:t>
            </w:r>
            <w:proofErr w:type="spellEnd"/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B19" w:rsidRPr="00173BD0" w:rsidRDefault="00A0353E" w:rsidP="003D55D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Регистрация и организация деятельности </w:t>
            </w:r>
            <w:proofErr w:type="spellStart"/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СПоК</w:t>
            </w:r>
            <w:proofErr w:type="spellEnd"/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 районе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B19" w:rsidRPr="00173BD0" w:rsidRDefault="00A0353E" w:rsidP="003D55D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Создание условий для реализации сельскохозяйственной продукции, производимой ЛПХ и КФХ района, создание </w:t>
            </w:r>
            <w:r w:rsidR="003B1DF5"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новых рабочих мест</w:t>
            </w:r>
          </w:p>
        </w:tc>
      </w:tr>
      <w:tr w:rsidR="001A2B19" w:rsidRPr="00173BD0" w:rsidTr="00173BD0">
        <w:trPr>
          <w:trHeight w:val="960"/>
        </w:trPr>
        <w:tc>
          <w:tcPr>
            <w:tcW w:w="15451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A2B19" w:rsidRPr="00173BD0" w:rsidRDefault="001A2B19" w:rsidP="00C93A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173B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2. РАЗВИТИЕ ПРОМЫШЛЕННОСТИ</w:t>
            </w:r>
          </w:p>
        </w:tc>
      </w:tr>
      <w:tr w:rsidR="00620FD0" w:rsidRPr="00173BD0" w:rsidTr="00173BD0">
        <w:trPr>
          <w:trHeight w:val="60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FD0" w:rsidRPr="00173BD0" w:rsidRDefault="00620FD0" w:rsidP="00C93A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2.</w:t>
            </w:r>
            <w:r w:rsidR="00882DB2"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FD0" w:rsidRPr="00173BD0" w:rsidRDefault="00620FD0" w:rsidP="003D55D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173BD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Развитие производства ковров и ковровых изделий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20FD0" w:rsidRPr="00173BD0" w:rsidRDefault="00620FD0" w:rsidP="003D55D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173BD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Возрождение и развитие традиционного народного художественного промысла в районе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20FD0" w:rsidRPr="00173BD0" w:rsidRDefault="00620FD0" w:rsidP="003D55D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173BD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Обеспечение работой женского населения района, увеличение налогооблагаемой базы района, развитие традиционных народных промыслов</w:t>
            </w:r>
            <w:r w:rsidR="00E21E4A" w:rsidRPr="00173BD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. </w:t>
            </w:r>
            <w:r w:rsidR="00E21E4A"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Создание  15 постоянных рабочих мест</w:t>
            </w:r>
          </w:p>
        </w:tc>
      </w:tr>
      <w:tr w:rsidR="00620FD0" w:rsidRPr="00173BD0" w:rsidTr="00173BD0">
        <w:trPr>
          <w:trHeight w:val="60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FD0" w:rsidRPr="00173BD0" w:rsidRDefault="00620FD0" w:rsidP="00C93A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2.</w:t>
            </w:r>
            <w:r w:rsidR="00882DB2"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FD0" w:rsidRPr="00173BD0" w:rsidRDefault="00620FD0" w:rsidP="003D55D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173BD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Создание производства корпусной и мягкой мебели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20FD0" w:rsidRPr="00173BD0" w:rsidRDefault="00620FD0" w:rsidP="003D55D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173BD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Строительство цеха по производству и реставрации мебели </w:t>
            </w:r>
            <w:proofErr w:type="gramStart"/>
            <w:r w:rsidRPr="00173BD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в</w:t>
            </w:r>
            <w:proofErr w:type="gramEnd"/>
            <w:r w:rsidRPr="00173BD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с. Усухчай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20FD0" w:rsidRPr="00173BD0" w:rsidRDefault="00620FD0" w:rsidP="003D55D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173BD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Обеспечение населения района качественной мебелью по доступным ценам, создание 10 новых рабочих мест,</w:t>
            </w:r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увеличение налоговых поступлений в бюджеты всех уровней</w:t>
            </w:r>
          </w:p>
        </w:tc>
      </w:tr>
      <w:tr w:rsidR="00620FD0" w:rsidRPr="00173BD0" w:rsidTr="00173BD0">
        <w:trPr>
          <w:trHeight w:val="60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FD0" w:rsidRPr="00173BD0" w:rsidRDefault="00620FD0" w:rsidP="00C93A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2.</w:t>
            </w:r>
            <w:r w:rsidR="00882DB2"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FD0" w:rsidRPr="00173BD0" w:rsidRDefault="00620FD0" w:rsidP="003D55D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173BD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Организация производства шлакоблоков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20FD0" w:rsidRPr="00173BD0" w:rsidRDefault="00620FD0" w:rsidP="003D55D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173BD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Создание цеха по производству шлакоблоков, тротуарной плитки и т.д. для обеспечения потребностей строительных организаций и населения района в строительных материалах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20FD0" w:rsidRPr="00173BD0" w:rsidRDefault="00620FD0" w:rsidP="003D55D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173BD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Увеличение объемов производства промышленной продукции, создание 8 новых рабочих мест, укрепление производственной и экономической базы района </w:t>
            </w:r>
          </w:p>
        </w:tc>
      </w:tr>
      <w:tr w:rsidR="00620FD0" w:rsidRPr="00173BD0" w:rsidTr="00173BD0">
        <w:trPr>
          <w:trHeight w:val="575"/>
        </w:trPr>
        <w:tc>
          <w:tcPr>
            <w:tcW w:w="154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0FD0" w:rsidRPr="00173BD0" w:rsidRDefault="00620FD0" w:rsidP="00C93A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173B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3. РАЗВИТИЕ ТУРИЗМА</w:t>
            </w:r>
          </w:p>
        </w:tc>
      </w:tr>
      <w:tr w:rsidR="00620FD0" w:rsidRPr="00173BD0" w:rsidTr="00173BD0">
        <w:trPr>
          <w:trHeight w:val="475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FD0" w:rsidRPr="00173BD0" w:rsidRDefault="00620FD0" w:rsidP="00C93A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3.1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FD0" w:rsidRPr="00173BD0" w:rsidRDefault="00620FD0" w:rsidP="003D55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Строительство туристско-альпинистской базы "</w:t>
            </w:r>
            <w:proofErr w:type="spellStart"/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Ярыдаг</w:t>
            </w:r>
            <w:proofErr w:type="spellEnd"/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", </w:t>
            </w:r>
            <w:proofErr w:type="spellStart"/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</w:t>
            </w:r>
            <w:proofErr w:type="gramStart"/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.К</w:t>
            </w:r>
            <w:proofErr w:type="gramEnd"/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уруш</w:t>
            </w:r>
            <w:proofErr w:type="spellEnd"/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20FD0" w:rsidRPr="00173BD0" w:rsidRDefault="00620FD0" w:rsidP="003D55D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Строительство горной туристско-альпинистской базы с необходимой </w:t>
            </w:r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инфраструктурой. 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20FD0" w:rsidRPr="00173BD0" w:rsidRDefault="00620FD0" w:rsidP="003D55D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Создание условий для наиболее полного использования туристско-рекреационного </w:t>
            </w:r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потенциала района, развития горно-экстремального туризма и спортивного альпинизма,   увеличение налогооблагаемой базы района на 1,2 млн. руб. в год, создание 25 новых рабочих мест</w:t>
            </w:r>
          </w:p>
        </w:tc>
      </w:tr>
      <w:tr w:rsidR="00E766D4" w:rsidRPr="00173BD0" w:rsidTr="00173BD0">
        <w:trPr>
          <w:trHeight w:val="136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6D4" w:rsidRPr="00173BD0" w:rsidRDefault="00B6795B" w:rsidP="00C93A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3.2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6D4" w:rsidRPr="00173BD0" w:rsidRDefault="00E766D4" w:rsidP="003D55D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Реконструкция и расширение инфраструктуры морского оздоровительного центра "</w:t>
            </w:r>
            <w:proofErr w:type="spellStart"/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Авадан</w:t>
            </w:r>
            <w:proofErr w:type="spellEnd"/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", </w:t>
            </w:r>
            <w:proofErr w:type="spellStart"/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proofErr w:type="gramStart"/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.А</w:t>
            </w:r>
            <w:proofErr w:type="gramEnd"/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вадан</w:t>
            </w:r>
            <w:proofErr w:type="spellEnd"/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766D4" w:rsidRPr="00173BD0" w:rsidRDefault="00E766D4" w:rsidP="003D55D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Проведение строительных работ на объекте с целью создания условий для приема большего числа </w:t>
            </w:r>
            <w:r w:rsidR="00D35FAD"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отдыхающих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766D4" w:rsidRPr="00173BD0" w:rsidRDefault="00E766D4" w:rsidP="003D55D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Увеличение </w:t>
            </w:r>
            <w:r w:rsidR="00B6795B"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числа </w:t>
            </w:r>
            <w:r w:rsidR="00D35FAD"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отдыхающих</w:t>
            </w:r>
            <w:r w:rsidR="00B6795B"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создание </w:t>
            </w:r>
            <w:r w:rsidR="003121F8"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12 </w:t>
            </w:r>
            <w:r w:rsidR="00B6795B"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дополнительных рабочих мест, расширение налогооблагаемой базы района  </w:t>
            </w:r>
            <w:r w:rsidR="003121F8"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на 170,0 тыс. руб.</w:t>
            </w:r>
          </w:p>
        </w:tc>
      </w:tr>
      <w:tr w:rsidR="0023676B" w:rsidRPr="00173BD0" w:rsidTr="0023676B">
        <w:trPr>
          <w:trHeight w:val="126"/>
        </w:trPr>
        <w:tc>
          <w:tcPr>
            <w:tcW w:w="1545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3676B" w:rsidRPr="00173BD0" w:rsidRDefault="0023676B" w:rsidP="0023676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3676B" w:rsidRDefault="0023676B" w:rsidP="003D55D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3676B" w:rsidRDefault="0023676B" w:rsidP="003D55D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3676B" w:rsidRDefault="0023676B" w:rsidP="003D55D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3676B" w:rsidRPr="00173BD0" w:rsidRDefault="0023676B" w:rsidP="003D55D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E766D4" w:rsidRPr="00173BD0" w:rsidTr="00173BD0">
        <w:trPr>
          <w:trHeight w:val="60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6D4" w:rsidRPr="00173BD0" w:rsidRDefault="00B6795B" w:rsidP="00C93A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3.</w:t>
            </w:r>
            <w:r w:rsidR="0023676B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6D4" w:rsidRPr="00173BD0" w:rsidRDefault="00B6795B" w:rsidP="003D55D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Создание Туристского информационного центра </w:t>
            </w:r>
            <w:proofErr w:type="gramStart"/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в</w:t>
            </w:r>
            <w:proofErr w:type="gramEnd"/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сел. Усухчай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766D4" w:rsidRPr="00173BD0" w:rsidRDefault="00D35FAD" w:rsidP="003D55D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Организация деятельности информационного центра для туристов и гостей района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766D4" w:rsidRPr="00173BD0" w:rsidRDefault="00D35FAD" w:rsidP="003D55D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Создание условий для наиболее полного использования туристско-рекреационного потенциала района, информирование населения о туристических маршрутах и достопримечательностях района</w:t>
            </w:r>
          </w:p>
          <w:p w:rsidR="00405818" w:rsidRPr="00173BD0" w:rsidRDefault="00405818" w:rsidP="003D55D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E766D4" w:rsidRPr="00173BD0" w:rsidTr="00173BD0">
        <w:trPr>
          <w:trHeight w:val="60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6D4" w:rsidRPr="00173BD0" w:rsidRDefault="00D35FAD" w:rsidP="00C93A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3.</w:t>
            </w:r>
            <w:r w:rsidR="0023676B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6D4" w:rsidRPr="00173BD0" w:rsidRDefault="00D35FAD" w:rsidP="003D55D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Паспортизация туристических маршрутов паломнического туризма "Гора </w:t>
            </w:r>
            <w:proofErr w:type="spellStart"/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Шалбуздаг</w:t>
            </w:r>
            <w:proofErr w:type="spellEnd"/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"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766D4" w:rsidRPr="00173BD0" w:rsidRDefault="00D35FAD" w:rsidP="003D55D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Разработка и утверждение паспортов маршрутов паломнического туризма "Гора </w:t>
            </w:r>
            <w:proofErr w:type="spellStart"/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Шалбуздаг</w:t>
            </w:r>
            <w:proofErr w:type="spellEnd"/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"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766D4" w:rsidRPr="00173BD0" w:rsidRDefault="003244BC" w:rsidP="003D55D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Информирование паломников </w:t>
            </w:r>
            <w:r w:rsidR="00D35FAD"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о маршруте</w:t>
            </w:r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"Гора </w:t>
            </w:r>
            <w:proofErr w:type="spellStart"/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Шалбуздаг</w:t>
            </w:r>
            <w:proofErr w:type="spellEnd"/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"</w:t>
            </w:r>
            <w:r w:rsidR="00D35FAD"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(географический район, протяженность, продолжительность, средства передвижения</w:t>
            </w:r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="00D35FAD"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подробн</w:t>
            </w:r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ая</w:t>
            </w:r>
            <w:r w:rsidR="00D35FAD"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схем</w:t>
            </w:r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а маршрута,</w:t>
            </w:r>
            <w:r w:rsidR="00D35FAD"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перечень наиболее интересных природных, исторически</w:t>
            </w:r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х и других объектов на маршруте и т.д.)</w:t>
            </w:r>
          </w:p>
          <w:p w:rsidR="00405818" w:rsidRPr="00173BD0" w:rsidRDefault="00405818" w:rsidP="003D55D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03841" w:rsidRPr="00173BD0" w:rsidTr="00173BD0">
        <w:trPr>
          <w:trHeight w:val="60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841" w:rsidRPr="00173BD0" w:rsidRDefault="0023676B" w:rsidP="00C93A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3.5</w:t>
            </w:r>
            <w:r w:rsidR="00303841"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841" w:rsidRPr="00173BD0" w:rsidRDefault="00303841" w:rsidP="003D55D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Формирование туристической инфраструктуры в районе (мини-гостиницы, гостевые дома, смотровые площадки, сувенирные лавки, точки питания и т.д.)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03841" w:rsidRPr="00173BD0" w:rsidRDefault="00303841" w:rsidP="003D55D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Осуществление строительных и организационных работ по формированию туристической инфраструктуры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03841" w:rsidRPr="00173BD0" w:rsidRDefault="00303841" w:rsidP="003D55D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Создание условий для наиболее полного использования туристско-рекреационного потенциала района</w:t>
            </w:r>
            <w:r w:rsidR="00F70850"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, создание 20 рабочих мест</w:t>
            </w:r>
          </w:p>
        </w:tc>
      </w:tr>
      <w:tr w:rsidR="00303841" w:rsidRPr="00173BD0" w:rsidTr="00173BD0">
        <w:trPr>
          <w:trHeight w:val="60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841" w:rsidRPr="00173BD0" w:rsidRDefault="00303841" w:rsidP="00C93A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3.</w:t>
            </w:r>
            <w:r w:rsidR="0023676B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841" w:rsidRPr="00173BD0" w:rsidRDefault="00303841" w:rsidP="003D55D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Создание </w:t>
            </w:r>
            <w:proofErr w:type="spellStart"/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агроэкоусадеб</w:t>
            </w:r>
            <w:proofErr w:type="spellEnd"/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 районе (предоставление экологически </w:t>
            </w:r>
            <w:proofErr w:type="gramStart"/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чистого</w:t>
            </w:r>
            <w:proofErr w:type="gramEnd"/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питание)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03841" w:rsidRPr="00173BD0" w:rsidRDefault="00303841" w:rsidP="003D55D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Организация экологических хозяй</w:t>
            </w:r>
            <w:proofErr w:type="gramStart"/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ств дл</w:t>
            </w:r>
            <w:proofErr w:type="gramEnd"/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я выращивания овощей и фруктов без применения химикатов 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03841" w:rsidRPr="00173BD0" w:rsidRDefault="00303841" w:rsidP="003D55D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Развитие туризма и </w:t>
            </w:r>
            <w:proofErr w:type="spellStart"/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агроэкотуризма</w:t>
            </w:r>
            <w:proofErr w:type="spellEnd"/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 районе, привлечение к развитию туризма местного населения, создание более 25 новых рабочих мест, увеличение налогооблагаемой базы района</w:t>
            </w:r>
          </w:p>
          <w:p w:rsidR="00405818" w:rsidRPr="00173BD0" w:rsidRDefault="00405818" w:rsidP="003D55D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03841" w:rsidRPr="00173BD0" w:rsidTr="00173BD0">
        <w:trPr>
          <w:trHeight w:val="475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841" w:rsidRPr="00173BD0" w:rsidRDefault="00303841" w:rsidP="00C93A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3.</w:t>
            </w:r>
            <w:r w:rsidR="0023676B"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5818" w:rsidRPr="00173BD0" w:rsidRDefault="00303841" w:rsidP="004058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Включение в туристический кластер Южного Дагестана маршрута Яру </w:t>
            </w:r>
            <w:proofErr w:type="spellStart"/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Даг</w:t>
            </w:r>
            <w:proofErr w:type="spellEnd"/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(посещение самого высокогорного селения в Европе с. Куруш) - </w:t>
            </w:r>
            <w:proofErr w:type="spellStart"/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Шалбуз</w:t>
            </w:r>
            <w:proofErr w:type="spellEnd"/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Даг</w:t>
            </w:r>
            <w:proofErr w:type="spellEnd"/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(Святыни «</w:t>
            </w:r>
            <w:proofErr w:type="spellStart"/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Эренлар</w:t>
            </w:r>
            <w:proofErr w:type="spellEnd"/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»)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03841" w:rsidRPr="00173BD0" w:rsidRDefault="00303841" w:rsidP="003D55D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Организация маршрута Приморск - Горы для любителей контрастного и активного туризма. 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03841" w:rsidRPr="00173BD0" w:rsidRDefault="00303841" w:rsidP="003D55D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Обеспечение дополнительного притока туристов, повышение интереса к региону, что может привлечение дополнительных инвестиций в район </w:t>
            </w:r>
          </w:p>
        </w:tc>
      </w:tr>
      <w:tr w:rsidR="00303841" w:rsidRPr="00173BD0" w:rsidTr="00173BD0">
        <w:trPr>
          <w:trHeight w:val="457"/>
        </w:trPr>
        <w:tc>
          <w:tcPr>
            <w:tcW w:w="154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3841" w:rsidRPr="00173BD0" w:rsidRDefault="00303841" w:rsidP="00C93AC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</w:pPr>
            <w:r w:rsidRPr="00173BD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4. </w:t>
            </w:r>
            <w:r w:rsidRPr="00173B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ВОДОСНАБЖЕНИЕ</w:t>
            </w:r>
          </w:p>
        </w:tc>
      </w:tr>
      <w:tr w:rsidR="00303841" w:rsidRPr="00173BD0" w:rsidTr="00173BD0">
        <w:trPr>
          <w:trHeight w:val="537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841" w:rsidRPr="00173BD0" w:rsidRDefault="00303841" w:rsidP="00C93A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173BD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4.1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841" w:rsidRPr="00173BD0" w:rsidRDefault="00303841" w:rsidP="003D55D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173BD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Строительство группового водопровода </w:t>
            </w:r>
            <w:r w:rsidR="00213A3C" w:rsidRPr="00173BD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для обеспечения питьевой водой 3</w:t>
            </w:r>
            <w:r w:rsidRPr="00173BD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сельских поселений района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841" w:rsidRPr="00173BD0" w:rsidRDefault="00303841" w:rsidP="003D55D2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173BD0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Разработка проектно-сметной документации, проведение </w:t>
            </w:r>
            <w:proofErr w:type="gramStart"/>
            <w:r w:rsidRPr="00173BD0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строитель-монтажных</w:t>
            </w:r>
            <w:proofErr w:type="gramEnd"/>
            <w:r w:rsidRPr="00173BD0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работ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841" w:rsidRPr="00173BD0" w:rsidRDefault="00303841" w:rsidP="003D55D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Обеспечение населенных пунктов Докузпаринского района питьевой водой в соответствии со стандартами качества, обеспечивающими комфортные условия проживания населения</w:t>
            </w:r>
          </w:p>
        </w:tc>
      </w:tr>
      <w:tr w:rsidR="00303841" w:rsidRPr="00173BD0" w:rsidTr="00173BD0">
        <w:trPr>
          <w:trHeight w:val="537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841" w:rsidRPr="00173BD0" w:rsidRDefault="00303841" w:rsidP="00C93A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173BD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4.2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841" w:rsidRPr="00173BD0" w:rsidRDefault="00303841" w:rsidP="003D55D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173BD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Завершение строительства межхозяйственного оросительного канала </w:t>
            </w:r>
            <w:proofErr w:type="spellStart"/>
            <w:r w:rsidRPr="00173BD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Типиркент-Каладжух</w:t>
            </w:r>
            <w:proofErr w:type="spellEnd"/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841" w:rsidRPr="00173BD0" w:rsidRDefault="00303841" w:rsidP="003D55D2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173BD0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Завершение строительства оросительного канала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841" w:rsidRPr="00173BD0" w:rsidRDefault="00303841" w:rsidP="003D55D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Увеличение площадей орошаемых сельскохо</w:t>
            </w:r>
            <w:r w:rsidR="00102B41"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зяйственных земель района на 0,7</w:t>
            </w:r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тыс. га, рост объемов производства сельскохозяйственной продукции </w:t>
            </w:r>
          </w:p>
        </w:tc>
      </w:tr>
      <w:tr w:rsidR="00303841" w:rsidRPr="00173BD0" w:rsidTr="00173BD0">
        <w:trPr>
          <w:trHeight w:val="537"/>
        </w:trPr>
        <w:tc>
          <w:tcPr>
            <w:tcW w:w="154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3841" w:rsidRPr="00173BD0" w:rsidRDefault="00303841" w:rsidP="00C93A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73B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lastRenderedPageBreak/>
              <w:t>5. ГАЗИФИКАЦИЯ</w:t>
            </w:r>
          </w:p>
        </w:tc>
      </w:tr>
      <w:tr w:rsidR="00303841" w:rsidRPr="00173BD0" w:rsidTr="00173BD0">
        <w:trPr>
          <w:trHeight w:val="909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841" w:rsidRPr="00173BD0" w:rsidRDefault="00303841" w:rsidP="00C93A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173BD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5.1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841" w:rsidRPr="00173BD0" w:rsidRDefault="00A51B49" w:rsidP="003D55D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173BD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Газификация с</w:t>
            </w:r>
            <w:r w:rsidR="00102B41" w:rsidRPr="00173BD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.</w:t>
            </w:r>
            <w:proofErr w:type="gramStart"/>
            <w:r w:rsidR="00102B41" w:rsidRPr="00173BD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,</w:t>
            </w:r>
            <w:proofErr w:type="spellStart"/>
            <w:r w:rsidR="00102B41" w:rsidRPr="00173BD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К</w:t>
            </w:r>
            <w:proofErr w:type="gramEnd"/>
            <w:r w:rsidR="00303841" w:rsidRPr="00173BD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аракюре</w:t>
            </w:r>
            <w:proofErr w:type="spellEnd"/>
            <w:r w:rsidR="00303841" w:rsidRPr="00173BD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,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841" w:rsidRPr="00173BD0" w:rsidRDefault="00303841" w:rsidP="003D55D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02B41" w:rsidRPr="00173BD0" w:rsidRDefault="00102B41" w:rsidP="00102B4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73BD0">
              <w:rPr>
                <w:rFonts w:ascii="Times New Roman" w:hAnsi="Times New Roman" w:cs="Times New Roman"/>
                <w:sz w:val="28"/>
                <w:szCs w:val="28"/>
              </w:rPr>
              <w:t>Завершение строительных работ</w:t>
            </w:r>
          </w:p>
          <w:p w:rsidR="00102B41" w:rsidRPr="00173BD0" w:rsidRDefault="00102B41" w:rsidP="003D55D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841" w:rsidRPr="00173BD0" w:rsidRDefault="00303841" w:rsidP="003D55D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Обеспечение жителей района природным газом, улучшение условий жизни населения</w:t>
            </w:r>
          </w:p>
        </w:tc>
      </w:tr>
      <w:tr w:rsidR="00102B41" w:rsidRPr="00173BD0" w:rsidTr="00173BD0">
        <w:trPr>
          <w:trHeight w:val="1397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B41" w:rsidRPr="00173BD0" w:rsidRDefault="00102B41" w:rsidP="00C93A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B41" w:rsidRPr="00173BD0" w:rsidRDefault="001C02CE" w:rsidP="003D55D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Газификация </w:t>
            </w:r>
            <w:proofErr w:type="spellStart"/>
            <w:r w:rsidR="00102B41" w:rsidRPr="00173BD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с</w:t>
            </w:r>
            <w:proofErr w:type="gramStart"/>
            <w:r w:rsidR="00102B41" w:rsidRPr="00173BD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аладжух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с.Микрах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с.Текипиркент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и с/с</w:t>
            </w:r>
            <w:r w:rsidR="00102B41" w:rsidRPr="00173BD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«</w:t>
            </w:r>
            <w:proofErr w:type="spellStart"/>
            <w:r w:rsidR="00102B41" w:rsidRPr="00173BD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Килерский</w:t>
            </w:r>
            <w:proofErr w:type="spellEnd"/>
            <w:r w:rsidR="00102B41" w:rsidRPr="00173BD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»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B41" w:rsidRPr="00173BD0" w:rsidRDefault="00102B41" w:rsidP="00102B4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73BD0">
              <w:rPr>
                <w:rFonts w:ascii="Times New Roman" w:hAnsi="Times New Roman" w:cs="Times New Roman"/>
                <w:sz w:val="28"/>
                <w:szCs w:val="28"/>
              </w:rPr>
              <w:t>Завершение строительных работ</w:t>
            </w:r>
          </w:p>
          <w:p w:rsidR="00102B41" w:rsidRPr="00173BD0" w:rsidRDefault="00102B41" w:rsidP="003D55D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B41" w:rsidRPr="00173BD0" w:rsidRDefault="00102B41" w:rsidP="003D55D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Обеспечение жителей района природным газом, улучшение условий жизни населения</w:t>
            </w:r>
          </w:p>
        </w:tc>
      </w:tr>
      <w:tr w:rsidR="00303841" w:rsidRPr="00173BD0" w:rsidTr="00173BD0">
        <w:trPr>
          <w:trHeight w:val="537"/>
        </w:trPr>
        <w:tc>
          <w:tcPr>
            <w:tcW w:w="154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3841" w:rsidRPr="00173BD0" w:rsidRDefault="00303841" w:rsidP="00C93A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73B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6. ЭЛЕКТРИФИКАЦИЯ</w:t>
            </w:r>
          </w:p>
        </w:tc>
      </w:tr>
      <w:tr w:rsidR="00303841" w:rsidRPr="00173BD0" w:rsidTr="00173BD0">
        <w:trPr>
          <w:trHeight w:val="537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841" w:rsidRPr="00173BD0" w:rsidRDefault="00303841" w:rsidP="00C93A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173BD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6.1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841" w:rsidRPr="00173BD0" w:rsidRDefault="00303841" w:rsidP="003D55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173BD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Реконструкция и строительство</w:t>
            </w:r>
            <w:r w:rsidR="001C02CE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 новых линий электропередач в </w:t>
            </w:r>
            <w:proofErr w:type="spellStart"/>
            <w:r w:rsidR="001C02CE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с</w:t>
            </w:r>
            <w:proofErr w:type="gramStart"/>
            <w:r w:rsidR="001C02CE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.</w:t>
            </w:r>
            <w:r w:rsidRPr="00173BD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М</w:t>
            </w:r>
            <w:proofErr w:type="gramEnd"/>
            <w:r w:rsidRPr="00173BD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икрах</w:t>
            </w:r>
            <w:proofErr w:type="spellEnd"/>
            <w:r w:rsidRPr="00173BD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, </w:t>
            </w:r>
            <w:proofErr w:type="spellStart"/>
            <w:r w:rsidR="001C02CE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с.</w:t>
            </w:r>
            <w:r w:rsidRPr="00173BD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Мискинджа</w:t>
            </w:r>
            <w:proofErr w:type="spellEnd"/>
            <w:r w:rsidRPr="00173BD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, </w:t>
            </w:r>
            <w:proofErr w:type="spellStart"/>
            <w:r w:rsidR="001C02CE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с.</w:t>
            </w:r>
            <w:r w:rsidRPr="00173BD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Каладжух</w:t>
            </w:r>
            <w:proofErr w:type="spellEnd"/>
            <w:r w:rsidRPr="00173BD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, </w:t>
            </w:r>
            <w:proofErr w:type="spellStart"/>
            <w:r w:rsidR="001C02CE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с.</w:t>
            </w:r>
            <w:r w:rsidRPr="00173BD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Авадан</w:t>
            </w:r>
            <w:proofErr w:type="spellEnd"/>
            <w:r w:rsidRPr="00173BD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, </w:t>
            </w:r>
            <w:proofErr w:type="spellStart"/>
            <w:r w:rsidR="001C02CE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с.</w:t>
            </w:r>
            <w:r w:rsidRPr="00173BD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Куруш</w:t>
            </w:r>
            <w:proofErr w:type="spellEnd"/>
            <w:r w:rsidRPr="00173BD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, </w:t>
            </w:r>
            <w:proofErr w:type="spellStart"/>
            <w:r w:rsidR="001C02CE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с.</w:t>
            </w:r>
            <w:r w:rsidRPr="00173BD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Килер</w:t>
            </w:r>
            <w:proofErr w:type="spellEnd"/>
            <w:r w:rsidRPr="00173BD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, </w:t>
            </w:r>
            <w:proofErr w:type="spellStart"/>
            <w:r w:rsidR="001C02CE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с.</w:t>
            </w:r>
            <w:r w:rsidRPr="00173BD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Текипиркент</w:t>
            </w:r>
            <w:proofErr w:type="spellEnd"/>
            <w:r w:rsidRPr="00173BD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, </w:t>
            </w:r>
            <w:proofErr w:type="spellStart"/>
            <w:r w:rsidR="001C02CE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с.</w:t>
            </w:r>
            <w:r w:rsidRPr="00173BD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Каракюре</w:t>
            </w:r>
            <w:proofErr w:type="spellEnd"/>
            <w:r w:rsidRPr="00173BD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, </w:t>
            </w:r>
            <w:proofErr w:type="spellStart"/>
            <w:r w:rsidR="001C02CE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с.</w:t>
            </w:r>
            <w:r w:rsidRPr="00173BD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Усухчай</w:t>
            </w:r>
            <w:proofErr w:type="spellEnd"/>
            <w:r w:rsidRPr="00173BD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общей протяженностью 16 км.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841" w:rsidRPr="00173BD0" w:rsidRDefault="00303841" w:rsidP="003D55D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73BD0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Разработка проектно-сметной документации, проведение </w:t>
            </w:r>
            <w:proofErr w:type="gramStart"/>
            <w:r w:rsidRPr="00173BD0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строитель-монтажных</w:t>
            </w:r>
            <w:proofErr w:type="gramEnd"/>
            <w:r w:rsidRPr="00173BD0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работ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841" w:rsidRPr="00173BD0" w:rsidRDefault="00303841" w:rsidP="003D55D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73BD0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Обеспечение растущих потребностей населения Докузпаринского района в бесперебойном и качественном электроснабжении, улучшение условий жизни населения</w:t>
            </w:r>
          </w:p>
        </w:tc>
      </w:tr>
      <w:tr w:rsidR="00303841" w:rsidRPr="00173BD0" w:rsidTr="00173BD0">
        <w:trPr>
          <w:trHeight w:val="537"/>
        </w:trPr>
        <w:tc>
          <w:tcPr>
            <w:tcW w:w="154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3841" w:rsidRPr="00173BD0" w:rsidRDefault="00303841" w:rsidP="00C93A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173BD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7. </w:t>
            </w:r>
            <w:r w:rsidRPr="00173B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РАЗВИТИЕ ДОРОЖНОГО ХОЗЯЙСТВА</w:t>
            </w:r>
          </w:p>
        </w:tc>
      </w:tr>
      <w:tr w:rsidR="00303841" w:rsidRPr="00173BD0" w:rsidTr="00173BD0">
        <w:trPr>
          <w:trHeight w:val="537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841" w:rsidRPr="00173BD0" w:rsidRDefault="00303841" w:rsidP="00C93A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173BD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7.1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841" w:rsidRPr="00173BD0" w:rsidRDefault="006015E2" w:rsidP="006015E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173BD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Строительства моста от </w:t>
            </w:r>
            <w:proofErr w:type="spellStart"/>
            <w:r w:rsidRPr="00173BD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с</w:t>
            </w:r>
            <w:proofErr w:type="gramStart"/>
            <w:r w:rsidRPr="00173BD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.К</w:t>
            </w:r>
            <w:proofErr w:type="gramEnd"/>
            <w:r w:rsidRPr="00173BD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аладжух</w:t>
            </w:r>
            <w:proofErr w:type="spellEnd"/>
            <w:r w:rsidRPr="00173BD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к </w:t>
            </w:r>
            <w:r w:rsidR="001C02CE" w:rsidRPr="00173BD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микрорайону</w:t>
            </w:r>
            <w:r w:rsidRPr="00173BD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«Там»</w:t>
            </w:r>
            <w:r w:rsidR="001C02CE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173BD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с/с «</w:t>
            </w:r>
            <w:proofErr w:type="spellStart"/>
            <w:r w:rsidRPr="00173BD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Микрахский</w:t>
            </w:r>
            <w:proofErr w:type="spellEnd"/>
            <w:r w:rsidRPr="00173BD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»</w:t>
            </w:r>
          </w:p>
          <w:p w:rsidR="006015E2" w:rsidRPr="00173BD0" w:rsidRDefault="006015E2" w:rsidP="006015E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EC6" w:rsidRPr="00173BD0" w:rsidRDefault="00371EC6" w:rsidP="003D55D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73BD0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Разработка проектно-сметной документации, проведение </w:t>
            </w:r>
            <w:proofErr w:type="gramStart"/>
            <w:r w:rsidRPr="00173BD0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строитель-монтажных</w:t>
            </w:r>
            <w:proofErr w:type="gramEnd"/>
            <w:r w:rsidRPr="00173BD0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работ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841" w:rsidRPr="00173BD0" w:rsidRDefault="00303841" w:rsidP="003D55D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Развитие и улучшение транспортной </w:t>
            </w:r>
            <w:proofErr w:type="gramStart"/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инфраструктуры</w:t>
            </w:r>
            <w:proofErr w:type="gramEnd"/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 создание условий для развития экономики района, улучшение условий жизни населения</w:t>
            </w:r>
          </w:p>
        </w:tc>
      </w:tr>
      <w:tr w:rsidR="00303841" w:rsidRPr="00173BD0" w:rsidTr="00173BD0">
        <w:trPr>
          <w:trHeight w:val="537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841" w:rsidRPr="00173BD0" w:rsidRDefault="00303841" w:rsidP="00C93A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173BD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7.2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841" w:rsidRPr="00173BD0" w:rsidRDefault="00303841" w:rsidP="003D55D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173BD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371EC6" w:rsidRPr="00173BD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Асфальтирование </w:t>
            </w:r>
            <w:r w:rsidRPr="00173BD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дороги Усухчай-Куруш</w:t>
            </w:r>
          </w:p>
          <w:p w:rsidR="00303841" w:rsidRPr="00173BD0" w:rsidRDefault="00303841" w:rsidP="003D55D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173BD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(</w:t>
            </w:r>
            <w:proofErr w:type="gramStart"/>
            <w:r w:rsidRPr="00173BD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км</w:t>
            </w:r>
            <w:proofErr w:type="gramEnd"/>
            <w:r w:rsidRPr="00173BD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4,5 - км 9)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841" w:rsidRPr="00173BD0" w:rsidRDefault="00303841" w:rsidP="003D55D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Проведение ремонтных работ</w:t>
            </w:r>
            <w:r w:rsidR="00371EC6"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по асфальтированию</w:t>
            </w:r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на участке автодороги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841" w:rsidRPr="00173BD0" w:rsidRDefault="00303841" w:rsidP="003D55D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Развитие и улучшение транспортной </w:t>
            </w:r>
            <w:proofErr w:type="gramStart"/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инфраструктуры</w:t>
            </w:r>
            <w:proofErr w:type="gramEnd"/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 создание условий для развития экономики района, улучшение условий жизни населения </w:t>
            </w:r>
          </w:p>
        </w:tc>
      </w:tr>
      <w:tr w:rsidR="00371EC6" w:rsidRPr="00173BD0" w:rsidTr="00173BD0">
        <w:trPr>
          <w:trHeight w:val="537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EC6" w:rsidRPr="00173BD0" w:rsidRDefault="00371EC6" w:rsidP="00C93A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173BD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lastRenderedPageBreak/>
              <w:t>7.3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EC6" w:rsidRPr="00173BD0" w:rsidRDefault="00371EC6" w:rsidP="003D55D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173BD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Строительство моста внутри с/с «</w:t>
            </w:r>
            <w:proofErr w:type="spellStart"/>
            <w:r w:rsidRPr="00173BD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Килерский</w:t>
            </w:r>
            <w:proofErr w:type="spellEnd"/>
            <w:r w:rsidRPr="00173BD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» через реку Усухчай между </w:t>
            </w:r>
            <w:proofErr w:type="spellStart"/>
            <w:r w:rsidRPr="00173BD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с</w:t>
            </w:r>
            <w:proofErr w:type="gramStart"/>
            <w:r w:rsidRPr="00173BD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.К</w:t>
            </w:r>
            <w:proofErr w:type="gramEnd"/>
            <w:r w:rsidRPr="00173BD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авалар</w:t>
            </w:r>
            <w:proofErr w:type="spellEnd"/>
            <w:r w:rsidRPr="00173BD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и </w:t>
            </w:r>
            <w:proofErr w:type="spellStart"/>
            <w:r w:rsidRPr="00173BD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с.Демирар</w:t>
            </w:r>
            <w:proofErr w:type="spellEnd"/>
          </w:p>
          <w:p w:rsidR="00371EC6" w:rsidRPr="00173BD0" w:rsidRDefault="00371EC6" w:rsidP="003D55D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EC6" w:rsidRPr="00173BD0" w:rsidRDefault="00371EC6" w:rsidP="00C71E2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73BD0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Разработка проектно-сметной документации, проведение </w:t>
            </w:r>
            <w:proofErr w:type="gramStart"/>
            <w:r w:rsidRPr="00173BD0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строитель-монтажных</w:t>
            </w:r>
            <w:proofErr w:type="gramEnd"/>
            <w:r w:rsidRPr="00173BD0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работ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EC6" w:rsidRPr="00173BD0" w:rsidRDefault="00371EC6" w:rsidP="003D55D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Развитие и улучшение транспортной </w:t>
            </w:r>
            <w:proofErr w:type="gramStart"/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инфраструктуры</w:t>
            </w:r>
            <w:proofErr w:type="gramEnd"/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 создание условий для развития экономики района, улучшение условий жизни населения</w:t>
            </w:r>
          </w:p>
        </w:tc>
      </w:tr>
      <w:tr w:rsidR="00371EC6" w:rsidRPr="00173BD0" w:rsidTr="00173BD0">
        <w:trPr>
          <w:trHeight w:val="537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EC6" w:rsidRPr="00173BD0" w:rsidRDefault="00371EC6" w:rsidP="00C93A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173BD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7.4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EC6" w:rsidRPr="00173BD0" w:rsidRDefault="00371EC6" w:rsidP="003D55D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173BD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Асфальтирование автодороги 3 км от республиканской дороги </w:t>
            </w:r>
            <w:proofErr w:type="spellStart"/>
            <w:r w:rsidRPr="00173BD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Магарамкент</w:t>
            </w:r>
            <w:proofErr w:type="spellEnd"/>
            <w:r w:rsidRPr="00173BD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-Ахты-Рутул </w:t>
            </w:r>
            <w:proofErr w:type="gramStart"/>
            <w:r w:rsidRPr="00173BD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до</w:t>
            </w:r>
            <w:proofErr w:type="gramEnd"/>
            <w:r w:rsidRPr="00173BD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с. </w:t>
            </w:r>
            <w:proofErr w:type="spellStart"/>
            <w:r w:rsidRPr="00173BD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Каракюре</w:t>
            </w:r>
            <w:proofErr w:type="spellEnd"/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EC6" w:rsidRPr="00173BD0" w:rsidRDefault="00371EC6" w:rsidP="003D55D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Проведение работ по асфальтированию автодороги 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EC6" w:rsidRPr="00173BD0" w:rsidRDefault="00371EC6" w:rsidP="003D55D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Развитие и улучшение транспортной </w:t>
            </w:r>
            <w:proofErr w:type="gramStart"/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инфраструктуры</w:t>
            </w:r>
            <w:proofErr w:type="gramEnd"/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 создание условий для развития экономики района, улучшение условий жизни населения</w:t>
            </w:r>
          </w:p>
        </w:tc>
      </w:tr>
      <w:tr w:rsidR="00371EC6" w:rsidRPr="00173BD0" w:rsidTr="00173BD0">
        <w:trPr>
          <w:trHeight w:val="476"/>
        </w:trPr>
        <w:tc>
          <w:tcPr>
            <w:tcW w:w="154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1EC6" w:rsidRPr="00173BD0" w:rsidRDefault="00371EC6" w:rsidP="00C93A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3B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8. РАЗВИТИЕ ОБРАЗОВАНИЯ</w:t>
            </w:r>
          </w:p>
        </w:tc>
      </w:tr>
      <w:tr w:rsidR="00371EC6" w:rsidRPr="00173BD0" w:rsidTr="00173BD0">
        <w:trPr>
          <w:trHeight w:val="1483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EC6" w:rsidRPr="00173BD0" w:rsidRDefault="00371EC6" w:rsidP="00C93A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173BD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8.1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EC6" w:rsidRPr="00173BD0" w:rsidRDefault="00371EC6" w:rsidP="003D55D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FF0000"/>
                <w:sz w:val="28"/>
                <w:szCs w:val="28"/>
              </w:rPr>
            </w:pPr>
            <w:r w:rsidRPr="00173BD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Реконструкция школы в </w:t>
            </w:r>
            <w:proofErr w:type="spellStart"/>
            <w:r w:rsidRPr="00173BD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с</w:t>
            </w:r>
            <w:proofErr w:type="gramStart"/>
            <w:r w:rsidRPr="00173BD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.У</w:t>
            </w:r>
            <w:proofErr w:type="gramEnd"/>
            <w:r w:rsidRPr="00173BD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сухчай</w:t>
            </w:r>
            <w:proofErr w:type="spellEnd"/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EC6" w:rsidRPr="00173BD0" w:rsidRDefault="00371EC6" w:rsidP="003D55D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73BD0">
              <w:rPr>
                <w:rFonts w:ascii="Times New Roman" w:hAnsi="Times New Roman" w:cs="Times New Roman"/>
                <w:sz w:val="28"/>
                <w:szCs w:val="28"/>
              </w:rPr>
              <w:t>Завершение строительных работ</w:t>
            </w:r>
          </w:p>
          <w:p w:rsidR="00371EC6" w:rsidRPr="00173BD0" w:rsidRDefault="00371EC6" w:rsidP="003D55D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EC6" w:rsidRPr="00173BD0" w:rsidRDefault="00371EC6" w:rsidP="003D55D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73BD0">
              <w:rPr>
                <w:rFonts w:ascii="Times New Roman" w:hAnsi="Times New Roman" w:cs="Times New Roman"/>
                <w:sz w:val="28"/>
                <w:szCs w:val="28"/>
              </w:rPr>
              <w:t>Увеличение количества ученических мест</w:t>
            </w:r>
            <w:r w:rsidRPr="00173BD0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, повышение качества образования, создание условий обучения для учащихся школ</w:t>
            </w:r>
          </w:p>
        </w:tc>
      </w:tr>
      <w:tr w:rsidR="00371EC6" w:rsidRPr="00173BD0" w:rsidTr="00173BD0">
        <w:trPr>
          <w:trHeight w:val="881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EC6" w:rsidRPr="00173BD0" w:rsidRDefault="00371EC6" w:rsidP="00C93A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173BD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8.2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EC6" w:rsidRPr="00173BD0" w:rsidRDefault="007A2CCF" w:rsidP="003D55D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Строительство СОШ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.А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ва</w:t>
            </w:r>
            <w:r w:rsidR="00371EC6" w:rsidRPr="00173BD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дан</w:t>
            </w:r>
            <w:proofErr w:type="spellEnd"/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EC6" w:rsidRPr="00173BD0" w:rsidRDefault="00371EC6" w:rsidP="0046021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73BD0">
              <w:rPr>
                <w:rFonts w:ascii="Times New Roman" w:hAnsi="Times New Roman" w:cs="Times New Roman"/>
                <w:sz w:val="28"/>
                <w:szCs w:val="28"/>
              </w:rPr>
              <w:t>Завершение строительных работ</w:t>
            </w:r>
          </w:p>
          <w:p w:rsidR="00371EC6" w:rsidRPr="00173BD0" w:rsidRDefault="00371EC6" w:rsidP="003D55D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EC6" w:rsidRPr="00173BD0" w:rsidRDefault="00371EC6" w:rsidP="003D55D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73BD0">
              <w:rPr>
                <w:rFonts w:ascii="Times New Roman" w:hAnsi="Times New Roman" w:cs="Times New Roman"/>
                <w:sz w:val="28"/>
                <w:szCs w:val="28"/>
              </w:rPr>
              <w:t>Увеличение количества ученических мест</w:t>
            </w:r>
            <w:r w:rsidRPr="00173BD0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, повышение качества образования, создание условий обучения для учащихся школ</w:t>
            </w:r>
          </w:p>
        </w:tc>
      </w:tr>
      <w:tr w:rsidR="00371EC6" w:rsidRPr="00173BD0" w:rsidTr="00173BD0">
        <w:trPr>
          <w:trHeight w:val="1764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EC6" w:rsidRPr="00173BD0" w:rsidRDefault="00371EC6" w:rsidP="00C93A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173BD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8.3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EC6" w:rsidRPr="00173BD0" w:rsidRDefault="007A2CCF" w:rsidP="003D55D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Строительство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/>
              </w:rPr>
              <w:t xml:space="preserve"> </w:t>
            </w:r>
            <w:r w:rsidR="00371EC6" w:rsidRPr="00173BD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школ;</w:t>
            </w:r>
          </w:p>
          <w:p w:rsidR="00371EC6" w:rsidRPr="00173BD0" w:rsidRDefault="00371EC6" w:rsidP="003D55D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173BD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с</w:t>
            </w:r>
            <w:proofErr w:type="gramStart"/>
            <w:r w:rsidRPr="00173BD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.К</w:t>
            </w:r>
            <w:proofErr w:type="gramEnd"/>
            <w:r w:rsidRPr="00173BD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аладжух</w:t>
            </w:r>
            <w:proofErr w:type="spellEnd"/>
          </w:p>
          <w:p w:rsidR="00371EC6" w:rsidRPr="00173BD0" w:rsidRDefault="00371EC6" w:rsidP="00173BD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proofErr w:type="gramStart"/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.К</w:t>
            </w:r>
            <w:proofErr w:type="gramEnd"/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илер</w:t>
            </w:r>
            <w:proofErr w:type="spellEnd"/>
          </w:p>
          <w:p w:rsidR="00371EC6" w:rsidRPr="00173BD0" w:rsidRDefault="00371EC6" w:rsidP="00173BD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proofErr w:type="gramStart"/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.К</w:t>
            </w:r>
            <w:proofErr w:type="gramEnd"/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аракюре</w:t>
            </w:r>
            <w:proofErr w:type="spellEnd"/>
          </w:p>
          <w:p w:rsidR="00371EC6" w:rsidRPr="00173BD0" w:rsidRDefault="00371EC6" w:rsidP="00173BD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proofErr w:type="gramStart"/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.М</w:t>
            </w:r>
            <w:proofErr w:type="gramEnd"/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икрах</w:t>
            </w:r>
            <w:proofErr w:type="spellEnd"/>
          </w:p>
          <w:p w:rsidR="00371EC6" w:rsidRPr="00173BD0" w:rsidRDefault="00371EC6" w:rsidP="00173BD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EC6" w:rsidRPr="00173BD0" w:rsidRDefault="00371EC6" w:rsidP="003D55D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73BD0">
              <w:rPr>
                <w:rFonts w:ascii="Times New Roman" w:hAnsi="Times New Roman" w:cs="Times New Roman"/>
                <w:sz w:val="28"/>
                <w:szCs w:val="28"/>
              </w:rPr>
              <w:t>Разработка и утверждение проектно-сметной документации, осуществление строительно-монтажных работ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EC6" w:rsidRPr="00173BD0" w:rsidRDefault="00371EC6" w:rsidP="003D55D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73BD0">
              <w:rPr>
                <w:rFonts w:ascii="Times New Roman" w:hAnsi="Times New Roman" w:cs="Times New Roman"/>
                <w:sz w:val="28"/>
                <w:szCs w:val="28"/>
              </w:rPr>
              <w:t>Увеличение количества ученических мест</w:t>
            </w:r>
            <w:r w:rsidRPr="00173BD0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, повышение качества образования, создание условий обучения для учащихся школ</w:t>
            </w:r>
          </w:p>
        </w:tc>
      </w:tr>
      <w:tr w:rsidR="00371EC6" w:rsidRPr="00173BD0" w:rsidTr="00173BD0">
        <w:trPr>
          <w:trHeight w:val="591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EC6" w:rsidRPr="00173BD0" w:rsidRDefault="00371EC6" w:rsidP="00C93A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EC6" w:rsidRPr="00173BD0" w:rsidRDefault="00371EC6" w:rsidP="0046021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173BD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Строительство</w:t>
            </w:r>
            <w:r w:rsidR="007A2CCF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173BD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ДОУ</w:t>
            </w:r>
          </w:p>
          <w:p w:rsidR="00371EC6" w:rsidRPr="00173BD0" w:rsidRDefault="00371EC6" w:rsidP="0046021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173BD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с</w:t>
            </w:r>
            <w:proofErr w:type="gramStart"/>
            <w:r w:rsidRPr="00173BD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.К</w:t>
            </w:r>
            <w:proofErr w:type="gramEnd"/>
            <w:r w:rsidRPr="00173BD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аладжух</w:t>
            </w:r>
            <w:proofErr w:type="spellEnd"/>
          </w:p>
          <w:p w:rsidR="00371EC6" w:rsidRPr="00173BD0" w:rsidRDefault="00371EC6" w:rsidP="00173BD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proofErr w:type="gramStart"/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.К</w:t>
            </w:r>
            <w:proofErr w:type="gramEnd"/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илер</w:t>
            </w:r>
            <w:proofErr w:type="spellEnd"/>
          </w:p>
          <w:p w:rsidR="00371EC6" w:rsidRPr="00173BD0" w:rsidRDefault="00371EC6" w:rsidP="00173BD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proofErr w:type="gramStart"/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.К</w:t>
            </w:r>
            <w:proofErr w:type="gramEnd"/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аракюре</w:t>
            </w:r>
            <w:proofErr w:type="spellEnd"/>
          </w:p>
          <w:p w:rsidR="00371EC6" w:rsidRPr="00173BD0" w:rsidRDefault="00371EC6" w:rsidP="00173BD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</w:t>
            </w:r>
            <w:proofErr w:type="gramStart"/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.М</w:t>
            </w:r>
            <w:proofErr w:type="gramEnd"/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икрах</w:t>
            </w:r>
            <w:proofErr w:type="spellEnd"/>
          </w:p>
          <w:p w:rsidR="00371EC6" w:rsidRPr="00173BD0" w:rsidRDefault="00371EC6" w:rsidP="00173BD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proofErr w:type="gramStart"/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.К</w:t>
            </w:r>
            <w:proofErr w:type="gramEnd"/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уруш</w:t>
            </w:r>
            <w:proofErr w:type="spellEnd"/>
          </w:p>
          <w:p w:rsidR="00371EC6" w:rsidRDefault="00371EC6" w:rsidP="00173BD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173BD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173BD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с</w:t>
            </w:r>
            <w:proofErr w:type="gramStart"/>
            <w:r w:rsidRPr="00173BD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.А</w:t>
            </w:r>
            <w:proofErr w:type="gramEnd"/>
            <w:r w:rsidRPr="00173BD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вадан</w:t>
            </w:r>
            <w:proofErr w:type="spellEnd"/>
          </w:p>
          <w:p w:rsidR="007A2CCF" w:rsidRPr="00173BD0" w:rsidRDefault="007A2CCF" w:rsidP="00173BD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искинджа</w:t>
            </w:r>
            <w:proofErr w:type="spellEnd"/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EC6" w:rsidRPr="00173BD0" w:rsidRDefault="00371EC6" w:rsidP="003D55D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73BD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Разработка и утверждение проектно-сметной документации, осуществление строительно-монтажных работ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EC6" w:rsidRPr="00173BD0" w:rsidRDefault="00371EC6" w:rsidP="003D55D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71EC6" w:rsidRPr="00173BD0" w:rsidTr="00173BD0">
        <w:trPr>
          <w:trHeight w:val="449"/>
        </w:trPr>
        <w:tc>
          <w:tcPr>
            <w:tcW w:w="154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1EC6" w:rsidRPr="00173BD0" w:rsidRDefault="00371EC6" w:rsidP="00C93A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73B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lastRenderedPageBreak/>
              <w:t>9. РАЗВИТИЕ ЗДРАВООХРАНЕНИЯ</w:t>
            </w:r>
          </w:p>
        </w:tc>
      </w:tr>
      <w:tr w:rsidR="00371EC6" w:rsidRPr="00173BD0" w:rsidTr="00173BD0">
        <w:trPr>
          <w:trHeight w:val="537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EC6" w:rsidRPr="00173BD0" w:rsidRDefault="00371EC6" w:rsidP="00C93A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173BD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9.1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EC6" w:rsidRPr="00173BD0" w:rsidRDefault="00371EC6" w:rsidP="003D55D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173BD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Завершение реконструкции и сейсмического усиления здания ЦРБ </w:t>
            </w:r>
            <w:proofErr w:type="spellStart"/>
            <w:r w:rsidRPr="00173BD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с</w:t>
            </w:r>
            <w:proofErr w:type="gramStart"/>
            <w:r w:rsidRPr="00173BD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.У</w:t>
            </w:r>
            <w:proofErr w:type="gramEnd"/>
            <w:r w:rsidRPr="00173BD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сухчай</w:t>
            </w:r>
            <w:proofErr w:type="spellEnd"/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EC6" w:rsidRPr="00173BD0" w:rsidRDefault="00371EC6" w:rsidP="003D55D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Завершение работ по реконструкции </w:t>
            </w:r>
            <w:r w:rsidRPr="00173BD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здания ЦРБ </w:t>
            </w:r>
            <w:proofErr w:type="spellStart"/>
            <w:r w:rsidRPr="00173BD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с</w:t>
            </w:r>
            <w:proofErr w:type="gramStart"/>
            <w:r w:rsidRPr="00173BD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.У</w:t>
            </w:r>
            <w:proofErr w:type="gramEnd"/>
            <w:r w:rsidRPr="00173BD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сухчай</w:t>
            </w:r>
            <w:proofErr w:type="spellEnd"/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EC6" w:rsidRPr="00173BD0" w:rsidRDefault="00371EC6" w:rsidP="003D55D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Улучшение здоровья жителей и оказание своевременной и качественной медицинской помощи населению района</w:t>
            </w:r>
          </w:p>
        </w:tc>
      </w:tr>
      <w:tr w:rsidR="00371EC6" w:rsidRPr="00173BD0" w:rsidTr="00173BD0">
        <w:trPr>
          <w:trHeight w:val="537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EC6" w:rsidRPr="00173BD0" w:rsidRDefault="00371EC6" w:rsidP="00C93A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173BD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9.2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EC6" w:rsidRPr="00173BD0" w:rsidRDefault="00371EC6" w:rsidP="003D55D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173BD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Строительство больницы на 10 коек </w:t>
            </w:r>
            <w:proofErr w:type="spellStart"/>
            <w:r w:rsidRPr="00173BD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с</w:t>
            </w:r>
            <w:proofErr w:type="gramStart"/>
            <w:r w:rsidRPr="00173BD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.М</w:t>
            </w:r>
            <w:proofErr w:type="gramEnd"/>
            <w:r w:rsidRPr="00173BD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искинджа</w:t>
            </w:r>
            <w:proofErr w:type="spellEnd"/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EC6" w:rsidRPr="00173BD0" w:rsidRDefault="00371EC6" w:rsidP="003D55D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73BD0">
              <w:rPr>
                <w:rFonts w:ascii="Times New Roman" w:hAnsi="Times New Roman" w:cs="Times New Roman"/>
                <w:sz w:val="28"/>
                <w:szCs w:val="28"/>
              </w:rPr>
              <w:t>Разработка и утверждение проектно-сметной документации, осуществление строительно-монтажных работ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EC6" w:rsidRPr="00173BD0" w:rsidRDefault="00371EC6" w:rsidP="003D55D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Улучшение здоровья жителей и оказание своевременной и качественной медицинской помощи населению района</w:t>
            </w:r>
          </w:p>
        </w:tc>
      </w:tr>
      <w:tr w:rsidR="00371EC6" w:rsidRPr="00173BD0" w:rsidTr="00173BD0">
        <w:trPr>
          <w:trHeight w:val="1963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EC6" w:rsidRPr="00173BD0" w:rsidRDefault="00371EC6" w:rsidP="00C93A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173BD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9.3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EC6" w:rsidRPr="00173BD0" w:rsidRDefault="00371EC6" w:rsidP="003D55D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173BD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Строительство ФАП-</w:t>
            </w:r>
            <w:proofErr w:type="spellStart"/>
            <w:r w:rsidRPr="00173BD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ов</w:t>
            </w:r>
            <w:proofErr w:type="spellEnd"/>
            <w:r w:rsidRPr="00173BD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:</w:t>
            </w:r>
          </w:p>
          <w:p w:rsidR="00371EC6" w:rsidRPr="00173BD0" w:rsidRDefault="00371EC6" w:rsidP="003D55D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173BD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- </w:t>
            </w:r>
            <w:proofErr w:type="spellStart"/>
            <w:r w:rsidRPr="00173BD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с</w:t>
            </w:r>
            <w:proofErr w:type="gramStart"/>
            <w:r w:rsidRPr="00173BD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.К</w:t>
            </w:r>
            <w:proofErr w:type="gramEnd"/>
            <w:r w:rsidRPr="00173BD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аладжух</w:t>
            </w:r>
            <w:proofErr w:type="spellEnd"/>
            <w:r w:rsidRPr="00173BD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;</w:t>
            </w:r>
          </w:p>
          <w:p w:rsidR="00371EC6" w:rsidRPr="00173BD0" w:rsidRDefault="00371EC6" w:rsidP="003D55D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173BD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- </w:t>
            </w:r>
            <w:proofErr w:type="spellStart"/>
            <w:r w:rsidRPr="00173BD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с</w:t>
            </w:r>
            <w:proofErr w:type="gramStart"/>
            <w:r w:rsidRPr="00173BD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.К</w:t>
            </w:r>
            <w:proofErr w:type="gramEnd"/>
            <w:r w:rsidRPr="00173BD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уруш</w:t>
            </w:r>
            <w:proofErr w:type="spellEnd"/>
            <w:r w:rsidRPr="00173BD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;</w:t>
            </w:r>
          </w:p>
          <w:p w:rsidR="00371EC6" w:rsidRPr="00173BD0" w:rsidRDefault="00371EC6" w:rsidP="003D55D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173BD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- </w:t>
            </w:r>
            <w:proofErr w:type="spellStart"/>
            <w:r w:rsidRPr="00173BD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с</w:t>
            </w:r>
            <w:proofErr w:type="gramStart"/>
            <w:r w:rsidRPr="00173BD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.К</w:t>
            </w:r>
            <w:proofErr w:type="gramEnd"/>
            <w:r w:rsidRPr="00173BD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илер</w:t>
            </w:r>
            <w:proofErr w:type="spellEnd"/>
            <w:r w:rsidRPr="00173BD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;;</w:t>
            </w:r>
          </w:p>
          <w:p w:rsidR="00371EC6" w:rsidRPr="00173BD0" w:rsidRDefault="00371EC6" w:rsidP="003D55D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173BD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- </w:t>
            </w:r>
            <w:proofErr w:type="spellStart"/>
            <w:r w:rsidRPr="00173BD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с</w:t>
            </w:r>
            <w:proofErr w:type="gramStart"/>
            <w:r w:rsidRPr="00173BD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.А</w:t>
            </w:r>
            <w:proofErr w:type="gramEnd"/>
            <w:r w:rsidRPr="00173BD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вадан</w:t>
            </w:r>
            <w:proofErr w:type="spellEnd"/>
          </w:p>
          <w:p w:rsidR="00371EC6" w:rsidRPr="00173BD0" w:rsidRDefault="00371EC6" w:rsidP="00371EC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EC6" w:rsidRPr="00173BD0" w:rsidRDefault="00371EC6" w:rsidP="003D55D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73BD0">
              <w:rPr>
                <w:rFonts w:ascii="Times New Roman" w:hAnsi="Times New Roman" w:cs="Times New Roman"/>
                <w:sz w:val="28"/>
                <w:szCs w:val="28"/>
              </w:rPr>
              <w:t>Разработка и утверждение проектно-сметной документации, осуществление строительно-монтажных работ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EC6" w:rsidRPr="00173BD0" w:rsidRDefault="00371EC6" w:rsidP="003D55D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Улучшение здоровья жителей и оказание своевременной и качественной медицинской помощи населению района</w:t>
            </w:r>
          </w:p>
        </w:tc>
      </w:tr>
      <w:tr w:rsidR="00371EC6" w:rsidRPr="00173BD0" w:rsidTr="00173BD0">
        <w:trPr>
          <w:trHeight w:val="497"/>
        </w:trPr>
        <w:tc>
          <w:tcPr>
            <w:tcW w:w="154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1EC6" w:rsidRPr="00173BD0" w:rsidRDefault="00371EC6" w:rsidP="00C93A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73B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10. РАЗВИТИЕ КУЛЬТУРЫ</w:t>
            </w:r>
          </w:p>
        </w:tc>
      </w:tr>
      <w:tr w:rsidR="00371EC6" w:rsidRPr="00173BD0" w:rsidTr="00173BD0">
        <w:trPr>
          <w:trHeight w:val="537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EC6" w:rsidRPr="00173BD0" w:rsidRDefault="00371EC6" w:rsidP="004B710A">
            <w:pPr>
              <w:spacing w:after="0" w:line="240" w:lineRule="auto"/>
              <w:ind w:left="-108" w:right="-109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/>
              </w:rPr>
            </w:pPr>
            <w:r w:rsidRPr="00173BD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10</w:t>
            </w:r>
            <w:r w:rsidRPr="00173BD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/>
              </w:rPr>
              <w:t>.1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EC6" w:rsidRPr="00173BD0" w:rsidRDefault="00371EC6" w:rsidP="003D55D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173BD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Строительство здания Центра традиционной культуры </w:t>
            </w:r>
            <w:proofErr w:type="spellStart"/>
            <w:r w:rsidRPr="00173BD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с</w:t>
            </w:r>
            <w:proofErr w:type="gramStart"/>
            <w:r w:rsidRPr="00173BD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.У</w:t>
            </w:r>
            <w:proofErr w:type="gramEnd"/>
            <w:r w:rsidRPr="00173BD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сухчай</w:t>
            </w:r>
            <w:proofErr w:type="spellEnd"/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EC6" w:rsidRPr="00173BD0" w:rsidRDefault="00371EC6" w:rsidP="003D55D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Реализация программы «Развитие культуры села», открытие и дополнительное оснащение центров традиционной культуры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EC6" w:rsidRPr="00173BD0" w:rsidRDefault="00371EC6" w:rsidP="003D55D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Удовлетворение потребности населения в учреждениях культуры, соответствующих нормативам, создание условий для сохранения и развития традиционной культуры, увеличение доли населения, принимающего участие в культурно-досуговых мероприятиях района </w:t>
            </w:r>
          </w:p>
        </w:tc>
      </w:tr>
      <w:tr w:rsidR="00371EC6" w:rsidRPr="00173BD0" w:rsidTr="00173BD0">
        <w:trPr>
          <w:trHeight w:val="2009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EC6" w:rsidRPr="00173BD0" w:rsidRDefault="00371EC6" w:rsidP="004B710A">
            <w:pPr>
              <w:spacing w:after="0" w:line="240" w:lineRule="auto"/>
              <w:ind w:left="-108" w:right="-109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173BD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lastRenderedPageBreak/>
              <w:t>10.2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B62" w:rsidRPr="00173BD0" w:rsidRDefault="008D5B62" w:rsidP="008D5B6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173BD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Строительство сельских домов</w:t>
            </w:r>
            <w:r w:rsidR="00371EC6" w:rsidRPr="00173BD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культуры,</w:t>
            </w:r>
          </w:p>
          <w:p w:rsidR="008D5B62" w:rsidRPr="00173BD0" w:rsidRDefault="00371EC6" w:rsidP="008D5B6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173BD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с</w:t>
            </w:r>
            <w:proofErr w:type="gramStart"/>
            <w:r w:rsidRPr="00173BD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.А</w:t>
            </w:r>
            <w:proofErr w:type="gramEnd"/>
            <w:r w:rsidRPr="00173BD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вадан</w:t>
            </w:r>
            <w:proofErr w:type="spellEnd"/>
          </w:p>
          <w:p w:rsidR="008D5B62" w:rsidRPr="00173BD0" w:rsidRDefault="008D5B62" w:rsidP="00173BD0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proofErr w:type="gramStart"/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.К</w:t>
            </w:r>
            <w:proofErr w:type="gramEnd"/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илер</w:t>
            </w:r>
            <w:proofErr w:type="spellEnd"/>
          </w:p>
          <w:p w:rsidR="008D5B62" w:rsidRPr="00173BD0" w:rsidRDefault="008D5B62" w:rsidP="00173BD0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proofErr w:type="gramStart"/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.М</w:t>
            </w:r>
            <w:proofErr w:type="gramEnd"/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икрах</w:t>
            </w:r>
            <w:proofErr w:type="spellEnd"/>
          </w:p>
          <w:p w:rsidR="00371EC6" w:rsidRPr="00173BD0" w:rsidRDefault="008D5B62" w:rsidP="00173BD0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proofErr w:type="gramStart"/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.К</w:t>
            </w:r>
            <w:proofErr w:type="gramEnd"/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аракюре</w:t>
            </w:r>
            <w:proofErr w:type="spellEnd"/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EC6" w:rsidRPr="00173BD0" w:rsidRDefault="00371EC6" w:rsidP="003D55D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Реализация программы «Развитие культуры села»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EC6" w:rsidRPr="00173BD0" w:rsidRDefault="00371EC6" w:rsidP="003D55D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Развитие культурного досуга сельского населения. Увеличение доли населения, принимающих участие в культурно-досуговых мероприятиях </w:t>
            </w:r>
          </w:p>
        </w:tc>
      </w:tr>
      <w:tr w:rsidR="00371EC6" w:rsidRPr="00173BD0" w:rsidTr="00173BD0">
        <w:trPr>
          <w:trHeight w:val="537"/>
        </w:trPr>
        <w:tc>
          <w:tcPr>
            <w:tcW w:w="154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1EC6" w:rsidRPr="00173BD0" w:rsidRDefault="00371EC6" w:rsidP="003D5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173BD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11. </w:t>
            </w:r>
            <w:r w:rsidRPr="00173B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РАЗВИТИЕ ФИЗИЧЕСКОЙ КУЛЬТУРЫ И СПОРТА</w:t>
            </w:r>
          </w:p>
        </w:tc>
      </w:tr>
      <w:tr w:rsidR="00371EC6" w:rsidRPr="00173BD0" w:rsidTr="00173BD0">
        <w:trPr>
          <w:trHeight w:val="2537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EC6" w:rsidRPr="00173BD0" w:rsidRDefault="00371EC6" w:rsidP="004B710A">
            <w:pPr>
              <w:spacing w:after="0" w:line="240" w:lineRule="auto"/>
              <w:ind w:left="-108" w:right="-109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/>
              </w:rPr>
            </w:pPr>
            <w:r w:rsidRPr="00173BD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11.</w:t>
            </w:r>
            <w:r w:rsidRPr="00173BD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/>
              </w:rPr>
              <w:t>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EC6" w:rsidRPr="00173BD0" w:rsidRDefault="00371EC6" w:rsidP="003D55D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173BD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Строительство спорткомплекса ФОК-2 </w:t>
            </w:r>
            <w:proofErr w:type="spellStart"/>
            <w:r w:rsidRPr="00173BD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с</w:t>
            </w:r>
            <w:proofErr w:type="gramStart"/>
            <w:r w:rsidRPr="00173BD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.М</w:t>
            </w:r>
            <w:proofErr w:type="gramEnd"/>
            <w:r w:rsidRPr="00173BD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искинджа</w:t>
            </w:r>
            <w:proofErr w:type="spellEnd"/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EC6" w:rsidRPr="00173BD0" w:rsidRDefault="00371EC6" w:rsidP="003D55D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Разработка и утверждение проектно-сметной документации, осуществление строительно-монтажных работ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EC6" w:rsidRPr="00173BD0" w:rsidRDefault="00371EC6" w:rsidP="003D55D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Улучшение обеспеченности Докузпаринского района спортивной инфраструктурой, повышение доли граждан, систематически занимающихся физической культурой и спортом, улучшение здоровья жителей района, повышение занятости сельской молодежи.</w:t>
            </w:r>
          </w:p>
        </w:tc>
      </w:tr>
      <w:tr w:rsidR="008D5B62" w:rsidRPr="00173BD0" w:rsidTr="00173BD0">
        <w:trPr>
          <w:trHeight w:val="2515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B62" w:rsidRPr="00173BD0" w:rsidRDefault="008D5B62" w:rsidP="004B710A">
            <w:pPr>
              <w:spacing w:after="0" w:line="240" w:lineRule="auto"/>
              <w:ind w:left="-108" w:right="-109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173BD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11.2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B62" w:rsidRPr="00173BD0" w:rsidRDefault="008D5B62" w:rsidP="003D55D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173BD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Строительство спортзалов</w:t>
            </w:r>
          </w:p>
          <w:p w:rsidR="008D5B62" w:rsidRPr="00173BD0" w:rsidRDefault="008D5B62" w:rsidP="00173BD0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proofErr w:type="gramStart"/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.К</w:t>
            </w:r>
            <w:proofErr w:type="gramEnd"/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аладжух</w:t>
            </w:r>
            <w:proofErr w:type="spellEnd"/>
          </w:p>
          <w:p w:rsidR="008D5B62" w:rsidRPr="00173BD0" w:rsidRDefault="008D5B62" w:rsidP="00173BD0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proofErr w:type="gramStart"/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.М</w:t>
            </w:r>
            <w:proofErr w:type="gramEnd"/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икрах</w:t>
            </w:r>
            <w:proofErr w:type="spellEnd"/>
          </w:p>
          <w:p w:rsidR="008D5B62" w:rsidRPr="00173BD0" w:rsidRDefault="008D5B62" w:rsidP="00173BD0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proofErr w:type="gramStart"/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.К</w:t>
            </w:r>
            <w:proofErr w:type="gramEnd"/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илер</w:t>
            </w:r>
            <w:proofErr w:type="spellEnd"/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B62" w:rsidRPr="00173BD0" w:rsidRDefault="008D5B62" w:rsidP="003D55D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Разработка и утверждение проектно-сметной документации, осуществление строительно-монтажных работ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B62" w:rsidRPr="00173BD0" w:rsidRDefault="008D5B62" w:rsidP="003D55D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Улучшение обеспеченности Докузпаринского района спортивной инфраструктурой, повышение доли граждан, систематически занимающихся физической культурой и спортом, улучшение здоровья жителей района, повышение занятости сельской молодежи.</w:t>
            </w:r>
          </w:p>
        </w:tc>
      </w:tr>
      <w:tr w:rsidR="008D5B62" w:rsidRPr="00173BD0" w:rsidTr="00173BD0">
        <w:trPr>
          <w:trHeight w:val="2717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B62" w:rsidRPr="00173BD0" w:rsidRDefault="00315290" w:rsidP="004B710A">
            <w:pPr>
              <w:spacing w:after="0" w:line="240" w:lineRule="auto"/>
              <w:ind w:left="-108" w:right="-109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173BD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lastRenderedPageBreak/>
              <w:t>11.3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290" w:rsidRPr="00173BD0" w:rsidRDefault="00315290" w:rsidP="003D55D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173BD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Строительство плоскостных сооружений</w:t>
            </w:r>
          </w:p>
          <w:p w:rsidR="00315290" w:rsidRPr="00173BD0" w:rsidRDefault="00315290" w:rsidP="00173BD0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proofErr w:type="gramStart"/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.А</w:t>
            </w:r>
            <w:proofErr w:type="gramEnd"/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вадан</w:t>
            </w:r>
            <w:proofErr w:type="spellEnd"/>
          </w:p>
          <w:p w:rsidR="00315290" w:rsidRPr="00173BD0" w:rsidRDefault="00315290" w:rsidP="00173BD0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proofErr w:type="gramStart"/>
            <w:r w:rsidR="007A2CCF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К</w:t>
            </w:r>
            <w:proofErr w:type="gramEnd"/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аракюре</w:t>
            </w:r>
            <w:proofErr w:type="spellEnd"/>
          </w:p>
          <w:p w:rsidR="00315290" w:rsidRPr="00173BD0" w:rsidRDefault="00315290" w:rsidP="00173BD0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proofErr w:type="gramStart"/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.</w:t>
            </w:r>
            <w:proofErr w:type="spellStart"/>
            <w:proofErr w:type="gramEnd"/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Мискинджа</w:t>
            </w:r>
            <w:proofErr w:type="spellEnd"/>
          </w:p>
          <w:p w:rsidR="00315290" w:rsidRPr="00173BD0" w:rsidRDefault="00315290" w:rsidP="00173BD0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proofErr w:type="gramStart"/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.К</w:t>
            </w:r>
            <w:proofErr w:type="gramEnd"/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илир</w:t>
            </w:r>
            <w:proofErr w:type="spellEnd"/>
          </w:p>
          <w:p w:rsidR="008D5B62" w:rsidRPr="00173BD0" w:rsidRDefault="00315290" w:rsidP="00173BD0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proofErr w:type="gramStart"/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.К</w:t>
            </w:r>
            <w:proofErr w:type="gramEnd"/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аладжух</w:t>
            </w:r>
            <w:proofErr w:type="spellEnd"/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B62" w:rsidRPr="00173BD0" w:rsidRDefault="00315290" w:rsidP="003D55D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Разработка и утверждение проектно-сметной документации, осуществление строительно-монтажных работ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B62" w:rsidRPr="00173BD0" w:rsidRDefault="00315290" w:rsidP="003D55D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Улучшение обеспеченности Докузпаринского района спортивной инфраструктурой, повышение доли граждан, систематически занимающихся физической культурой и спортом, улучшение здоровья жителей района, повышение занятости сельской молодежи.</w:t>
            </w:r>
          </w:p>
        </w:tc>
      </w:tr>
      <w:tr w:rsidR="00371EC6" w:rsidRPr="00173BD0" w:rsidTr="00173BD0">
        <w:trPr>
          <w:trHeight w:val="537"/>
        </w:trPr>
        <w:tc>
          <w:tcPr>
            <w:tcW w:w="154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1EC6" w:rsidRPr="00173BD0" w:rsidRDefault="00371EC6" w:rsidP="003D5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73B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12. МОЛОДЕЖНАЯ ПОЛИТИКА</w:t>
            </w:r>
          </w:p>
        </w:tc>
      </w:tr>
      <w:tr w:rsidR="00371EC6" w:rsidRPr="00173BD0" w:rsidTr="00173BD0">
        <w:trPr>
          <w:trHeight w:val="321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71EC6" w:rsidRPr="00173BD0" w:rsidRDefault="00371EC6" w:rsidP="004B710A">
            <w:pPr>
              <w:spacing w:after="0" w:line="240" w:lineRule="auto"/>
              <w:ind w:left="-108" w:right="-109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173BD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/>
              </w:rPr>
              <w:t>1</w:t>
            </w:r>
            <w:r w:rsidRPr="00173BD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</w:t>
            </w:r>
            <w:r w:rsidRPr="00173BD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/>
              </w:rPr>
              <w:t>.</w:t>
            </w:r>
            <w:r w:rsidRPr="00173BD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71EC6" w:rsidRPr="00173BD0" w:rsidRDefault="00371EC6" w:rsidP="003D55D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173BD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Строительство двухэтажного жилого дома для проживания молодых специалистов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71EC6" w:rsidRPr="00173BD0" w:rsidRDefault="00371EC6" w:rsidP="003D55D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Разработка и утверждение проектно-сметной документации, осуществление строительно-монтажных работ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71EC6" w:rsidRPr="00173BD0" w:rsidRDefault="00371EC6" w:rsidP="003D55D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Создание условий для привлечения квалифицированных молодых специалистов в район</w:t>
            </w:r>
          </w:p>
        </w:tc>
      </w:tr>
      <w:tr w:rsidR="00315290" w:rsidRPr="00173BD0" w:rsidTr="00173BD0">
        <w:trPr>
          <w:trHeight w:val="106"/>
        </w:trPr>
        <w:tc>
          <w:tcPr>
            <w:tcW w:w="154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15290" w:rsidRPr="00173BD0" w:rsidRDefault="00315290" w:rsidP="003D55D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71EC6" w:rsidRPr="00173BD0" w:rsidTr="00173BD0">
        <w:trPr>
          <w:trHeight w:val="1757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EC6" w:rsidRPr="00173BD0" w:rsidRDefault="00371EC6" w:rsidP="004B710A">
            <w:pPr>
              <w:spacing w:after="0" w:line="240" w:lineRule="auto"/>
              <w:ind w:left="-108" w:right="-109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173BD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12.</w:t>
            </w:r>
            <w:r w:rsidR="00E76B9E" w:rsidRPr="00173BD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EC6" w:rsidRPr="00173BD0" w:rsidRDefault="00371EC6" w:rsidP="003D55D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173BD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Создание Республиканского молодежного центра развития альпинизма и скалолазания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EC6" w:rsidRPr="00173BD0" w:rsidRDefault="00371EC6" w:rsidP="003D55D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73BD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Строительство инфраструктуры и проведение организационных работ 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EC6" w:rsidRPr="00173BD0" w:rsidRDefault="00371EC6" w:rsidP="003D55D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Организация условий развития альпинизма и скалолазания в районе, создание площадки для объединения и всестороннего развития молодежи в рамках патриотического воспитания</w:t>
            </w:r>
          </w:p>
        </w:tc>
      </w:tr>
      <w:tr w:rsidR="00371EC6" w:rsidRPr="00173BD0" w:rsidTr="00173BD0">
        <w:trPr>
          <w:trHeight w:val="537"/>
        </w:trPr>
        <w:tc>
          <w:tcPr>
            <w:tcW w:w="154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1EC6" w:rsidRPr="00173BD0" w:rsidRDefault="00371EC6" w:rsidP="00C93A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173BD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13.РАЗВИТИЕ СФЕРЫ УСЛУГ</w:t>
            </w:r>
          </w:p>
        </w:tc>
      </w:tr>
      <w:tr w:rsidR="00371EC6" w:rsidRPr="00173BD0" w:rsidTr="00173BD0">
        <w:trPr>
          <w:trHeight w:val="537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EC6" w:rsidRPr="00173BD0" w:rsidRDefault="00371EC6" w:rsidP="004B710A">
            <w:pPr>
              <w:spacing w:after="0" w:line="240" w:lineRule="auto"/>
              <w:ind w:left="-108" w:right="-109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173BD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13.1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EC6" w:rsidRPr="00173BD0" w:rsidRDefault="00371EC6" w:rsidP="003D55D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73BD0">
              <w:rPr>
                <w:rFonts w:ascii="Times New Roman" w:hAnsi="Times New Roman" w:cs="Times New Roman"/>
                <w:sz w:val="28"/>
                <w:szCs w:val="28"/>
              </w:rPr>
              <w:t xml:space="preserve">Строительство здания МФЦ в районном центре, </w:t>
            </w:r>
            <w:proofErr w:type="spellStart"/>
            <w:r w:rsidRPr="00173BD0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 w:rsidRPr="00173BD0">
              <w:rPr>
                <w:rFonts w:ascii="Times New Roman" w:hAnsi="Times New Roman" w:cs="Times New Roman"/>
                <w:sz w:val="28"/>
                <w:szCs w:val="28"/>
              </w:rPr>
              <w:t>.У</w:t>
            </w:r>
            <w:proofErr w:type="gramEnd"/>
            <w:r w:rsidRPr="00173BD0">
              <w:rPr>
                <w:rFonts w:ascii="Times New Roman" w:hAnsi="Times New Roman" w:cs="Times New Roman"/>
                <w:sz w:val="28"/>
                <w:szCs w:val="28"/>
              </w:rPr>
              <w:t>сухчай</w:t>
            </w:r>
            <w:proofErr w:type="spellEnd"/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EC6" w:rsidRPr="00173BD0" w:rsidRDefault="00371EC6" w:rsidP="003D55D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Разработка и утверждение проектно-сметной документации, осуществление строительно-монтажных работ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EC6" w:rsidRPr="00173BD0" w:rsidRDefault="00371EC6" w:rsidP="003D55D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Создание условий для предоставления качественных услуг в режиме «Одно окно», снижение административных барьеров</w:t>
            </w:r>
          </w:p>
        </w:tc>
      </w:tr>
      <w:tr w:rsidR="00371EC6" w:rsidRPr="00173BD0" w:rsidTr="00173BD0">
        <w:trPr>
          <w:trHeight w:val="537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EC6" w:rsidRPr="00173BD0" w:rsidRDefault="00371EC6" w:rsidP="004B710A">
            <w:pPr>
              <w:spacing w:after="0" w:line="240" w:lineRule="auto"/>
              <w:ind w:left="-108" w:right="-109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173BD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13.2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EC6" w:rsidRPr="00173BD0" w:rsidRDefault="00371EC6" w:rsidP="003D55D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Установка и монтаж станции сотовой связи </w:t>
            </w:r>
            <w:proofErr w:type="gramStart"/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в</w:t>
            </w:r>
            <w:proofErr w:type="gramEnd"/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371EC6" w:rsidRPr="00173BD0" w:rsidRDefault="00371EC6" w:rsidP="003D55D2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с. Куруш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EC6" w:rsidRPr="00173BD0" w:rsidRDefault="00371EC6" w:rsidP="003D55D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Проведение монтажных работ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EC6" w:rsidRPr="00173BD0" w:rsidRDefault="00371EC6" w:rsidP="003D55D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Обеспечение населения качественными услугами сотовой связи</w:t>
            </w:r>
          </w:p>
        </w:tc>
      </w:tr>
      <w:tr w:rsidR="0055130D" w:rsidRPr="00173BD0" w:rsidTr="0055130D">
        <w:trPr>
          <w:trHeight w:val="166"/>
        </w:trPr>
        <w:tc>
          <w:tcPr>
            <w:tcW w:w="1545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5130D" w:rsidRPr="00173BD0" w:rsidRDefault="0055130D" w:rsidP="008B2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71EC6" w:rsidRPr="00173BD0" w:rsidTr="00173BD0">
        <w:trPr>
          <w:trHeight w:val="485"/>
        </w:trPr>
        <w:tc>
          <w:tcPr>
            <w:tcW w:w="154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1EC6" w:rsidRPr="00173BD0" w:rsidRDefault="00371EC6" w:rsidP="003D5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173BD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14. МАЛОЕ и СРЕДНЕЕ ПРЕДПРИНИМАТЕЛЬСТВО</w:t>
            </w:r>
          </w:p>
        </w:tc>
      </w:tr>
      <w:tr w:rsidR="00371EC6" w:rsidRPr="00173BD0" w:rsidTr="00173BD0">
        <w:trPr>
          <w:trHeight w:val="537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EC6" w:rsidRPr="00173BD0" w:rsidRDefault="00371EC6" w:rsidP="004B710A">
            <w:pPr>
              <w:spacing w:after="0" w:line="240" w:lineRule="auto"/>
              <w:ind w:left="-108" w:right="-109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173BD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14.1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71EC6" w:rsidRPr="00173BD0" w:rsidRDefault="00371EC6" w:rsidP="004058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Участие  в мероприятиях подпрограммы «Развитие малого и среднего предпринимательст</w:t>
            </w:r>
            <w:r w:rsidR="00E76B9E"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ва в Республике Дагестан на 2021-2023</w:t>
            </w:r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годы»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EC6" w:rsidRPr="00173BD0" w:rsidRDefault="00371EC6" w:rsidP="003D55D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Софинансирование</w:t>
            </w:r>
            <w:proofErr w:type="spellEnd"/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муниципальной программы развития малого и среднего предпринимательства, предоставление грантов субъектам малого и среднего предпринимательства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EC6" w:rsidRPr="00173BD0" w:rsidRDefault="00371EC6" w:rsidP="003D55D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73BD0">
              <w:rPr>
                <w:rFonts w:ascii="Times New Roman" w:eastAsia="Times New Roman" w:hAnsi="Times New Roman" w:cs="Times New Roman"/>
                <w:sz w:val="28"/>
                <w:szCs w:val="28"/>
              </w:rPr>
              <w:t>Создание правовых и экономических условий для развития малого и среднего предпринимательства, увеличение числа субъектов малого и среднего предпринимательства,  расширение налогооблагаемой базы района, создание новых рабочих мест</w:t>
            </w:r>
          </w:p>
        </w:tc>
      </w:tr>
    </w:tbl>
    <w:p w:rsidR="006402F3" w:rsidRPr="00173BD0" w:rsidRDefault="006402F3">
      <w:pPr>
        <w:rPr>
          <w:rFonts w:ascii="Times New Roman" w:hAnsi="Times New Roman" w:cs="Times New Roman"/>
          <w:sz w:val="28"/>
          <w:szCs w:val="28"/>
        </w:rPr>
      </w:pPr>
    </w:p>
    <w:sectPr w:rsidR="006402F3" w:rsidRPr="00173BD0" w:rsidSect="00FA470D">
      <w:footerReference w:type="default" r:id="rId7"/>
      <w:pgSz w:w="16838" w:h="11906" w:orient="landscape"/>
      <w:pgMar w:top="709" w:right="1134" w:bottom="709" w:left="1134" w:header="709" w:footer="709" w:gutter="0"/>
      <w:pgNumType w:start="4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6757" w:rsidRDefault="00C36757">
      <w:pPr>
        <w:spacing w:after="0" w:line="240" w:lineRule="auto"/>
      </w:pPr>
      <w:r>
        <w:separator/>
      </w:r>
    </w:p>
  </w:endnote>
  <w:endnote w:type="continuationSeparator" w:id="0">
    <w:p w:rsidR="00C36757" w:rsidRDefault="00C367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741653"/>
      <w:docPartObj>
        <w:docPartGallery w:val="Page Numbers (Bottom of Page)"/>
        <w:docPartUnique/>
      </w:docPartObj>
    </w:sdtPr>
    <w:sdtEndPr/>
    <w:sdtContent>
      <w:p w:rsidR="00FA470D" w:rsidRDefault="0077594E">
        <w:pPr>
          <w:pStyle w:val="a5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35DC4">
          <w:rPr>
            <w:noProof/>
          </w:rPr>
          <w:t>42</w:t>
        </w:r>
        <w:r>
          <w:rPr>
            <w:noProof/>
          </w:rPr>
          <w:fldChar w:fldCharType="end"/>
        </w:r>
      </w:p>
    </w:sdtContent>
  </w:sdt>
  <w:p w:rsidR="00C93AC9" w:rsidRDefault="00C93AC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6757" w:rsidRDefault="00C36757">
      <w:pPr>
        <w:spacing w:after="0" w:line="240" w:lineRule="auto"/>
      </w:pPr>
      <w:r>
        <w:separator/>
      </w:r>
    </w:p>
  </w:footnote>
  <w:footnote w:type="continuationSeparator" w:id="0">
    <w:p w:rsidR="00C36757" w:rsidRDefault="00C3675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91843"/>
    <w:rsid w:val="00016E9C"/>
    <w:rsid w:val="00021E33"/>
    <w:rsid w:val="00052F32"/>
    <w:rsid w:val="00056395"/>
    <w:rsid w:val="00066AA9"/>
    <w:rsid w:val="00085383"/>
    <w:rsid w:val="00086D64"/>
    <w:rsid w:val="000C0FE6"/>
    <w:rsid w:val="000F62C8"/>
    <w:rsid w:val="000F65B3"/>
    <w:rsid w:val="00102675"/>
    <w:rsid w:val="00102B41"/>
    <w:rsid w:val="001079E0"/>
    <w:rsid w:val="00135533"/>
    <w:rsid w:val="00154A7A"/>
    <w:rsid w:val="0016294C"/>
    <w:rsid w:val="001679D2"/>
    <w:rsid w:val="00173BD0"/>
    <w:rsid w:val="00183150"/>
    <w:rsid w:val="001872C6"/>
    <w:rsid w:val="001A2B19"/>
    <w:rsid w:val="001A486C"/>
    <w:rsid w:val="001C02CE"/>
    <w:rsid w:val="001C602E"/>
    <w:rsid w:val="00204130"/>
    <w:rsid w:val="002064C0"/>
    <w:rsid w:val="00213A3C"/>
    <w:rsid w:val="0023676B"/>
    <w:rsid w:val="00246B51"/>
    <w:rsid w:val="00257CAF"/>
    <w:rsid w:val="00266A28"/>
    <w:rsid w:val="00287394"/>
    <w:rsid w:val="0029037D"/>
    <w:rsid w:val="00297575"/>
    <w:rsid w:val="002E4775"/>
    <w:rsid w:val="002E537E"/>
    <w:rsid w:val="002F4C15"/>
    <w:rsid w:val="00303841"/>
    <w:rsid w:val="00306FD2"/>
    <w:rsid w:val="003121F8"/>
    <w:rsid w:val="00315290"/>
    <w:rsid w:val="003244BC"/>
    <w:rsid w:val="00353C6F"/>
    <w:rsid w:val="00371EC6"/>
    <w:rsid w:val="00384E3A"/>
    <w:rsid w:val="003A58A2"/>
    <w:rsid w:val="003B1DF5"/>
    <w:rsid w:val="003D55D2"/>
    <w:rsid w:val="003F0C49"/>
    <w:rsid w:val="003F4A74"/>
    <w:rsid w:val="00402973"/>
    <w:rsid w:val="00405818"/>
    <w:rsid w:val="00427A00"/>
    <w:rsid w:val="00460213"/>
    <w:rsid w:val="0048733E"/>
    <w:rsid w:val="004B710A"/>
    <w:rsid w:val="004F34AD"/>
    <w:rsid w:val="004F5909"/>
    <w:rsid w:val="004F6F72"/>
    <w:rsid w:val="0053513C"/>
    <w:rsid w:val="0055130D"/>
    <w:rsid w:val="00563E7A"/>
    <w:rsid w:val="005651A8"/>
    <w:rsid w:val="0059015E"/>
    <w:rsid w:val="00597199"/>
    <w:rsid w:val="005C5267"/>
    <w:rsid w:val="005E3EB8"/>
    <w:rsid w:val="006015E2"/>
    <w:rsid w:val="006115EA"/>
    <w:rsid w:val="006117D8"/>
    <w:rsid w:val="00620FD0"/>
    <w:rsid w:val="00624009"/>
    <w:rsid w:val="00635DC4"/>
    <w:rsid w:val="006402F3"/>
    <w:rsid w:val="0065029A"/>
    <w:rsid w:val="00677B43"/>
    <w:rsid w:val="00694771"/>
    <w:rsid w:val="006A4FFE"/>
    <w:rsid w:val="006B2AA9"/>
    <w:rsid w:val="006E441B"/>
    <w:rsid w:val="0072625C"/>
    <w:rsid w:val="00766416"/>
    <w:rsid w:val="0077594E"/>
    <w:rsid w:val="007A2CCF"/>
    <w:rsid w:val="007D2C57"/>
    <w:rsid w:val="00801730"/>
    <w:rsid w:val="00803D2D"/>
    <w:rsid w:val="00815B97"/>
    <w:rsid w:val="0084410C"/>
    <w:rsid w:val="0084438F"/>
    <w:rsid w:val="00882BBE"/>
    <w:rsid w:val="00882DB2"/>
    <w:rsid w:val="008833AB"/>
    <w:rsid w:val="00891631"/>
    <w:rsid w:val="008A5F88"/>
    <w:rsid w:val="008B2BDE"/>
    <w:rsid w:val="008D254F"/>
    <w:rsid w:val="008D5B62"/>
    <w:rsid w:val="008F09B5"/>
    <w:rsid w:val="00952DAB"/>
    <w:rsid w:val="00957A6E"/>
    <w:rsid w:val="00977B36"/>
    <w:rsid w:val="009C5C11"/>
    <w:rsid w:val="009C6EEF"/>
    <w:rsid w:val="009D09EE"/>
    <w:rsid w:val="009D7A5D"/>
    <w:rsid w:val="009F5B9C"/>
    <w:rsid w:val="009F601C"/>
    <w:rsid w:val="00A0353E"/>
    <w:rsid w:val="00A053D4"/>
    <w:rsid w:val="00A40445"/>
    <w:rsid w:val="00A41320"/>
    <w:rsid w:val="00A51B49"/>
    <w:rsid w:val="00A55092"/>
    <w:rsid w:val="00A55612"/>
    <w:rsid w:val="00A7432A"/>
    <w:rsid w:val="00A90EC8"/>
    <w:rsid w:val="00A91E5F"/>
    <w:rsid w:val="00AA65A6"/>
    <w:rsid w:val="00AA66EC"/>
    <w:rsid w:val="00AC1307"/>
    <w:rsid w:val="00AE5514"/>
    <w:rsid w:val="00B121F9"/>
    <w:rsid w:val="00B42047"/>
    <w:rsid w:val="00B6795B"/>
    <w:rsid w:val="00B76E2D"/>
    <w:rsid w:val="00BA1959"/>
    <w:rsid w:val="00BA43D0"/>
    <w:rsid w:val="00BE15C1"/>
    <w:rsid w:val="00BF173B"/>
    <w:rsid w:val="00BF6042"/>
    <w:rsid w:val="00C105C3"/>
    <w:rsid w:val="00C36757"/>
    <w:rsid w:val="00C50653"/>
    <w:rsid w:val="00C800E8"/>
    <w:rsid w:val="00C93AC9"/>
    <w:rsid w:val="00CC2A2B"/>
    <w:rsid w:val="00CD4874"/>
    <w:rsid w:val="00D12824"/>
    <w:rsid w:val="00D35FAD"/>
    <w:rsid w:val="00D800E8"/>
    <w:rsid w:val="00D91843"/>
    <w:rsid w:val="00DC70A5"/>
    <w:rsid w:val="00DD1B40"/>
    <w:rsid w:val="00DF1350"/>
    <w:rsid w:val="00DF3B23"/>
    <w:rsid w:val="00E133C4"/>
    <w:rsid w:val="00E21E4A"/>
    <w:rsid w:val="00E503CE"/>
    <w:rsid w:val="00E5232F"/>
    <w:rsid w:val="00E766D4"/>
    <w:rsid w:val="00E76B9E"/>
    <w:rsid w:val="00E80BE8"/>
    <w:rsid w:val="00EB2123"/>
    <w:rsid w:val="00ED64F3"/>
    <w:rsid w:val="00ED6DDB"/>
    <w:rsid w:val="00EE5620"/>
    <w:rsid w:val="00F04075"/>
    <w:rsid w:val="00F22EA0"/>
    <w:rsid w:val="00F263EA"/>
    <w:rsid w:val="00F70850"/>
    <w:rsid w:val="00F71F7F"/>
    <w:rsid w:val="00F73E6B"/>
    <w:rsid w:val="00F74857"/>
    <w:rsid w:val="00F84F41"/>
    <w:rsid w:val="00FA470D"/>
    <w:rsid w:val="00FB4C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0653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506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50653"/>
    <w:rPr>
      <w:rFonts w:eastAsiaTheme="minorEastAsia"/>
      <w:lang w:eastAsia="ru-RU"/>
    </w:rPr>
  </w:style>
  <w:style w:type="paragraph" w:styleId="a5">
    <w:name w:val="footer"/>
    <w:basedOn w:val="a"/>
    <w:link w:val="a6"/>
    <w:uiPriority w:val="99"/>
    <w:unhideWhenUsed/>
    <w:rsid w:val="00C93A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93AC9"/>
    <w:rPr>
      <w:rFonts w:eastAsiaTheme="minorEastAsia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635D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35DC4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0653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506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50653"/>
    <w:rPr>
      <w:rFonts w:eastAsiaTheme="minorEastAsia"/>
      <w:lang w:eastAsia="ru-RU"/>
    </w:rPr>
  </w:style>
  <w:style w:type="paragraph" w:styleId="a5">
    <w:name w:val="footer"/>
    <w:basedOn w:val="a"/>
    <w:link w:val="a6"/>
    <w:uiPriority w:val="99"/>
    <w:unhideWhenUsed/>
    <w:rsid w:val="00C93A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93AC9"/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</Pages>
  <Words>2172</Words>
  <Characters>12382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Министерство Экономики РД</Company>
  <LinksUpToDate>false</LinksUpToDate>
  <CharactersWithSpaces>14525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Эфендиева Мелина Вечяславовна</dc:creator>
  <cp:lastModifiedBy>Пользователь Windows</cp:lastModifiedBy>
  <cp:revision>20</cp:revision>
  <cp:lastPrinted>2021-03-26T05:51:00Z</cp:lastPrinted>
  <dcterms:created xsi:type="dcterms:W3CDTF">2015-11-03T10:24:00Z</dcterms:created>
  <dcterms:modified xsi:type="dcterms:W3CDTF">2021-03-26T05:51:00Z</dcterms:modified>
</cp:coreProperties>
</file>