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8BA" w:rsidRDefault="000E38BA">
      <w:bookmarkStart w:id="0" w:name="_GoBack"/>
      <w:bookmarkEnd w:id="0"/>
    </w:p>
    <w:p w:rsidR="006F6536" w:rsidRDefault="006F6536"/>
    <w:p w:rsidR="006F6536" w:rsidRDefault="006F6536"/>
    <w:p w:rsidR="006F6536" w:rsidRDefault="006F6536"/>
    <w:p w:rsidR="000E38BA" w:rsidRPr="006F6536" w:rsidRDefault="00F4078B">
      <w:pPr>
        <w:rPr>
          <w:sz w:val="28"/>
          <w:szCs w:val="28"/>
        </w:rPr>
      </w:pPr>
      <w:r>
        <w:t xml:space="preserve">              </w:t>
      </w:r>
      <w:r w:rsidR="00AC5070">
        <w:t xml:space="preserve">                                                   </w:t>
      </w:r>
      <w:r>
        <w:t xml:space="preserve"> </w:t>
      </w:r>
      <w:r w:rsidR="00AC5070">
        <w:t xml:space="preserve">        </w:t>
      </w:r>
      <w:r w:rsidR="00725366">
        <w:rPr>
          <w:sz w:val="28"/>
          <w:szCs w:val="28"/>
        </w:rPr>
        <w:t>Проект</w:t>
      </w:r>
      <w:r w:rsidR="0043765B">
        <w:rPr>
          <w:sz w:val="28"/>
          <w:szCs w:val="28"/>
        </w:rPr>
        <w:t xml:space="preserve"> бюджета</w:t>
      </w:r>
    </w:p>
    <w:p w:rsidR="000E38BA" w:rsidRPr="006F6536" w:rsidRDefault="00AC5070">
      <w:pPr>
        <w:rPr>
          <w:sz w:val="28"/>
          <w:szCs w:val="28"/>
        </w:rPr>
      </w:pPr>
      <w:r w:rsidRPr="006F6536">
        <w:rPr>
          <w:sz w:val="28"/>
          <w:szCs w:val="28"/>
        </w:rPr>
        <w:t xml:space="preserve">         </w:t>
      </w:r>
      <w:r w:rsidR="006F6536">
        <w:rPr>
          <w:sz w:val="28"/>
          <w:szCs w:val="28"/>
        </w:rPr>
        <w:t xml:space="preserve">                 </w:t>
      </w:r>
      <w:r w:rsidRPr="006F6536">
        <w:rPr>
          <w:sz w:val="28"/>
          <w:szCs w:val="28"/>
        </w:rPr>
        <w:t xml:space="preserve">         </w:t>
      </w:r>
      <w:r w:rsidR="00D76A22" w:rsidRPr="006F6536">
        <w:rPr>
          <w:sz w:val="28"/>
          <w:szCs w:val="28"/>
        </w:rPr>
        <w:t>администрации с/п</w:t>
      </w:r>
      <w:r w:rsidR="00F4078B" w:rsidRPr="006F6536">
        <w:rPr>
          <w:sz w:val="28"/>
          <w:szCs w:val="28"/>
        </w:rPr>
        <w:t xml:space="preserve">. «Сельсовет </w:t>
      </w:r>
      <w:proofErr w:type="spellStart"/>
      <w:r w:rsidR="00F4078B" w:rsidRPr="006F6536">
        <w:rPr>
          <w:sz w:val="28"/>
          <w:szCs w:val="28"/>
        </w:rPr>
        <w:t>Килерский</w:t>
      </w:r>
      <w:proofErr w:type="spellEnd"/>
      <w:r w:rsidR="00F4078B" w:rsidRPr="006F6536">
        <w:rPr>
          <w:sz w:val="28"/>
          <w:szCs w:val="28"/>
        </w:rPr>
        <w:t>» на 01.01.20</w:t>
      </w:r>
      <w:r w:rsidR="006C6371">
        <w:rPr>
          <w:sz w:val="28"/>
          <w:szCs w:val="28"/>
        </w:rPr>
        <w:t>23</w:t>
      </w:r>
      <w:r w:rsidR="007F6417" w:rsidRPr="006F6536">
        <w:rPr>
          <w:sz w:val="28"/>
          <w:szCs w:val="28"/>
        </w:rPr>
        <w:t>год</w:t>
      </w:r>
    </w:p>
    <w:tbl>
      <w:tblPr>
        <w:tblW w:w="1583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"/>
        <w:gridCol w:w="2333"/>
        <w:gridCol w:w="840"/>
        <w:gridCol w:w="1133"/>
        <w:gridCol w:w="984"/>
        <w:gridCol w:w="1411"/>
        <w:gridCol w:w="1133"/>
        <w:gridCol w:w="1282"/>
        <w:gridCol w:w="1138"/>
        <w:gridCol w:w="1277"/>
        <w:gridCol w:w="1282"/>
        <w:gridCol w:w="1053"/>
        <w:gridCol w:w="1506"/>
      </w:tblGrid>
      <w:tr w:rsidR="000E38BA" w:rsidTr="008201F7">
        <w:trPr>
          <w:trHeight w:val="29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№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Наименование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Код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Глава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Раздел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Подраздел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Целевая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Вид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I квартал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II квартал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III квартал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IV квартал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</w:tr>
      <w:tr w:rsidR="000E38BA" w:rsidTr="008201F7">
        <w:trPr>
          <w:trHeight w:val="288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статей</w:t>
            </w:r>
          </w:p>
        </w:tc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статья</w:t>
            </w:r>
          </w:p>
        </w:tc>
        <w:tc>
          <w:tcPr>
            <w:tcW w:w="12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доходов</w:t>
            </w: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0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5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ИТОГО</w:t>
            </w:r>
          </w:p>
        </w:tc>
      </w:tr>
    </w:tbl>
    <w:p w:rsidR="000E38BA" w:rsidRDefault="007F6417">
      <w:r>
        <w:t>Доходы</w:t>
      </w:r>
    </w:p>
    <w:tbl>
      <w:tblPr>
        <w:tblW w:w="1586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"/>
        <w:gridCol w:w="2333"/>
        <w:gridCol w:w="840"/>
        <w:gridCol w:w="1138"/>
        <w:gridCol w:w="984"/>
        <w:gridCol w:w="1411"/>
        <w:gridCol w:w="1138"/>
        <w:gridCol w:w="1282"/>
        <w:gridCol w:w="1128"/>
        <w:gridCol w:w="1282"/>
        <w:gridCol w:w="1282"/>
        <w:gridCol w:w="1024"/>
        <w:gridCol w:w="1539"/>
      </w:tblGrid>
      <w:tr w:rsidR="000E38BA" w:rsidTr="008201F7">
        <w:trPr>
          <w:trHeight w:val="41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1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Земельный налог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C21D8">
            <w:r>
              <w:t>44,7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C21D8">
            <w:r>
              <w:t>44,7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C21D8">
            <w:r>
              <w:t>44,7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C21D8">
            <w:r>
              <w:t>44,9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6C6371">
            <w:r>
              <w:t>179</w:t>
            </w:r>
            <w:r w:rsidR="00BC724A">
              <w:t>,0</w:t>
            </w:r>
          </w:p>
        </w:tc>
      </w:tr>
      <w:tr w:rsidR="000E38BA" w:rsidTr="008201F7">
        <w:trPr>
          <w:trHeight w:val="562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2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Налог на имущество физических лиц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C21D8">
            <w:r>
              <w:t>11,2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F284B" w:rsidP="00AC21D8">
            <w:r>
              <w:t>11</w:t>
            </w:r>
            <w:r w:rsidR="00AC21D8">
              <w:t>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F284B" w:rsidP="00AC21D8">
            <w:r>
              <w:t>11</w:t>
            </w:r>
            <w:r w:rsidR="00AC21D8">
              <w:t>,3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C21D8">
            <w:r>
              <w:t>11,3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6C6371" w:rsidP="00D7659E">
            <w:r>
              <w:t>45,0</w:t>
            </w:r>
          </w:p>
        </w:tc>
      </w:tr>
      <w:tr w:rsidR="000E38BA" w:rsidTr="008201F7">
        <w:trPr>
          <w:trHeight w:val="566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3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Налог на доходы с физических лиц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F70B2B">
            <w:r>
              <w:t>21,5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C21D8">
            <w:r>
              <w:t>21,5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C21D8">
            <w:r>
              <w:t>21,5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AC21D8" w:rsidP="00AF284B">
            <w:r>
              <w:t>21,5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6C6371">
            <w:r>
              <w:t>86,0</w:t>
            </w:r>
          </w:p>
        </w:tc>
      </w:tr>
      <w:tr w:rsidR="000E38BA" w:rsidTr="008201F7">
        <w:trPr>
          <w:trHeight w:val="36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итого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F70B2B">
            <w:r>
              <w:t>77,4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F70B2B">
            <w:r>
              <w:t>77,4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F70B2B" w:rsidP="00AF284B">
            <w:r>
              <w:t>77,5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F70B2B">
            <w:r>
              <w:t>77,7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6C6371" w:rsidP="006C6371">
            <w:r>
              <w:t>310,0</w:t>
            </w:r>
          </w:p>
        </w:tc>
      </w:tr>
      <w:tr w:rsidR="000E38BA" w:rsidTr="008201F7">
        <w:trPr>
          <w:trHeight w:val="562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4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Объем дотации поселению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D7659E">
            <w:r>
              <w:t>761,2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D7659E">
            <w:r>
              <w:t>823,0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8613CA">
            <w:r>
              <w:t>826,9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D7659E">
            <w:r>
              <w:t>740,9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6C6371">
            <w:r>
              <w:t>3152,0</w:t>
            </w:r>
          </w:p>
        </w:tc>
      </w:tr>
      <w:tr w:rsidR="000E38BA" w:rsidTr="008201F7">
        <w:trPr>
          <w:trHeight w:val="36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6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ВУС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D7659E">
            <w:r>
              <w:t>29,2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D7659E">
            <w:r>
              <w:t>29,2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D7659E">
            <w:r>
              <w:t>29,3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D7659E">
            <w:r>
              <w:t>29,3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6C6371">
            <w:r>
              <w:t>117,0</w:t>
            </w:r>
          </w:p>
        </w:tc>
      </w:tr>
      <w:tr w:rsidR="000E38BA" w:rsidTr="008201F7">
        <w:trPr>
          <w:trHeight w:val="422"/>
        </w:trPr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Всего доходов: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Pr="00657B16" w:rsidRDefault="00CD2EA5">
            <w:pPr>
              <w:rPr>
                <w:b/>
              </w:rPr>
            </w:pPr>
            <w:r w:rsidRPr="00657B16">
              <w:rPr>
                <w:b/>
              </w:rPr>
              <w:t>903,3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Pr="00657B16" w:rsidRDefault="00CD2EA5">
            <w:pPr>
              <w:rPr>
                <w:b/>
              </w:rPr>
            </w:pPr>
            <w:r w:rsidRPr="00657B16">
              <w:rPr>
                <w:b/>
              </w:rPr>
              <w:t>837,2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Pr="00657B16" w:rsidRDefault="008613CA">
            <w:pPr>
              <w:rPr>
                <w:b/>
              </w:rPr>
            </w:pPr>
            <w:r>
              <w:rPr>
                <w:b/>
              </w:rPr>
              <w:t>933,9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Pr="00657B16" w:rsidRDefault="008613CA">
            <w:pPr>
              <w:rPr>
                <w:b/>
              </w:rPr>
            </w:pPr>
            <w:r>
              <w:rPr>
                <w:b/>
              </w:rPr>
              <w:t>847,6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Pr="00657B16" w:rsidRDefault="006C6371">
            <w:pPr>
              <w:rPr>
                <w:b/>
              </w:rPr>
            </w:pPr>
            <w:r>
              <w:rPr>
                <w:b/>
              </w:rPr>
              <w:t>3579,0</w:t>
            </w:r>
          </w:p>
        </w:tc>
      </w:tr>
    </w:tbl>
    <w:p w:rsidR="006F6536" w:rsidRDefault="006F6536"/>
    <w:p w:rsidR="00534B38" w:rsidRDefault="00534B38"/>
    <w:p w:rsidR="00534B38" w:rsidRDefault="00534B38"/>
    <w:p w:rsidR="00534B38" w:rsidRDefault="00534B38"/>
    <w:p w:rsidR="00534B38" w:rsidRDefault="00534B38"/>
    <w:p w:rsidR="00534B38" w:rsidRDefault="00534B38"/>
    <w:p w:rsidR="00534B38" w:rsidRDefault="00534B38"/>
    <w:p w:rsidR="006F6536" w:rsidRDefault="006F6536"/>
    <w:tbl>
      <w:tblPr>
        <w:tblW w:w="159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9"/>
        <w:gridCol w:w="2256"/>
        <w:gridCol w:w="839"/>
        <w:gridCol w:w="6"/>
        <w:gridCol w:w="1126"/>
        <w:gridCol w:w="11"/>
        <w:gridCol w:w="977"/>
        <w:gridCol w:w="6"/>
        <w:gridCol w:w="1409"/>
        <w:gridCol w:w="1137"/>
        <w:gridCol w:w="9"/>
        <w:gridCol w:w="1267"/>
        <w:gridCol w:w="9"/>
        <w:gridCol w:w="1127"/>
        <w:gridCol w:w="1281"/>
        <w:gridCol w:w="1285"/>
        <w:gridCol w:w="997"/>
        <w:gridCol w:w="1569"/>
        <w:gridCol w:w="48"/>
      </w:tblGrid>
      <w:tr w:rsidR="000E38BA" w:rsidTr="008201F7">
        <w:trPr>
          <w:gridAfter w:val="1"/>
          <w:wAfter w:w="48" w:type="dxa"/>
          <w:trHeight w:val="57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Pr="006F6536" w:rsidRDefault="006F6536">
            <w:pPr>
              <w:rPr>
                <w:sz w:val="28"/>
                <w:szCs w:val="28"/>
              </w:rPr>
            </w:pPr>
            <w:r w:rsidRPr="006F6536">
              <w:rPr>
                <w:sz w:val="28"/>
                <w:szCs w:val="28"/>
              </w:rPr>
              <w:lastRenderedPageBreak/>
              <w:t xml:space="preserve">  1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Орган местного самоуправления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001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01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04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8830020000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</w:tr>
      <w:tr w:rsidR="00EE2F58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1334F">
            <w:r>
              <w:t xml:space="preserve"> 1-1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8201F7" w:rsidRDefault="00EE2F58">
            <w:pPr>
              <w:rPr>
                <w:color w:val="FF0000"/>
              </w:rPr>
            </w:pPr>
            <w:r w:rsidRPr="008201F7">
              <w:rPr>
                <w:color w:val="FF0000"/>
              </w:rPr>
              <w:t xml:space="preserve">Глава </w:t>
            </w:r>
            <w:proofErr w:type="spellStart"/>
            <w:r w:rsidRPr="008201F7">
              <w:rPr>
                <w:color w:val="FF0000"/>
              </w:rPr>
              <w:t>адм</w:t>
            </w:r>
            <w:proofErr w:type="spellEnd"/>
            <w:proofErr w:type="gramStart"/>
            <w:r w:rsidR="00D650E8" w:rsidRPr="008201F7">
              <w:rPr>
                <w:color w:val="FF0000"/>
              </w:rPr>
              <w:t xml:space="preserve"> </w:t>
            </w:r>
            <w:r w:rsidRPr="008201F7">
              <w:rPr>
                <w:color w:val="FF0000"/>
              </w:rPr>
              <w:t>.</w:t>
            </w:r>
            <w:proofErr w:type="spellStart"/>
            <w:proofErr w:type="gramEnd"/>
            <w:r w:rsidRPr="008201F7">
              <w:rPr>
                <w:color w:val="FF0000"/>
              </w:rPr>
              <w:t>з.п</w:t>
            </w:r>
            <w:proofErr w:type="spellEnd"/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D650E8">
            <w:pPr>
              <w:rPr>
                <w:sz w:val="20"/>
                <w:szCs w:val="20"/>
              </w:rPr>
            </w:pPr>
            <w:r w:rsidRPr="006F6536">
              <w:rPr>
                <w:sz w:val="20"/>
                <w:szCs w:val="20"/>
              </w:rPr>
              <w:t>001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EE2F58" w:rsidRDefault="00D65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E2F58">
              <w:rPr>
                <w:sz w:val="20"/>
                <w:szCs w:val="20"/>
              </w:rPr>
              <w:t>01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EE2F58" w:rsidRDefault="00D65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E2F58">
              <w:rPr>
                <w:sz w:val="20"/>
                <w:szCs w:val="20"/>
              </w:rPr>
              <w:t>02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EE2F58" w:rsidRDefault="002868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E2F58">
              <w:rPr>
                <w:sz w:val="20"/>
                <w:szCs w:val="20"/>
              </w:rPr>
              <w:t>8820020000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>
            <w: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A6649F">
            <w:r>
              <w:t xml:space="preserve"> </w:t>
            </w:r>
            <w:r w:rsidR="00EE2F58">
              <w:t>211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868C5" w:rsidP="006C6371">
            <w:r>
              <w:t xml:space="preserve"> </w:t>
            </w:r>
            <w:r w:rsidR="006C6371">
              <w:t>91,3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6C6371">
            <w:r>
              <w:t xml:space="preserve"> 154,2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>
            <w:r>
              <w:t xml:space="preserve"> 91,3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>
            <w:r>
              <w:t xml:space="preserve"> 91,3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650E8">
            <w:r>
              <w:t xml:space="preserve"> 428,1</w:t>
            </w:r>
          </w:p>
        </w:tc>
      </w:tr>
      <w:tr w:rsidR="00EE2F58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/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650E8">
            <w:r>
              <w:t xml:space="preserve">    начисления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D650E8" w:rsidRDefault="00D65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D650E8" w:rsidRDefault="00D65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01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D650E8" w:rsidRDefault="00D65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D650E8" w:rsidRDefault="00D65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8820020000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>
            <w: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A6649F">
            <w:r>
              <w:t xml:space="preserve"> </w:t>
            </w:r>
            <w:r w:rsidR="00EE2F58">
              <w:t>213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F7EDA">
            <w:r>
              <w:t>27,6</w:t>
            </w:r>
            <w:r w:rsidR="002868C5"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 w:rsidP="002F7EDA">
            <w:r>
              <w:t xml:space="preserve"> </w:t>
            </w:r>
            <w:r w:rsidR="002F7EDA">
              <w:t>46,5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>
            <w:r>
              <w:t xml:space="preserve"> 27,6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>
            <w:r>
              <w:t xml:space="preserve"> 27,6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650E8">
            <w:r>
              <w:t xml:space="preserve"> 129,3</w:t>
            </w:r>
          </w:p>
        </w:tc>
      </w:tr>
      <w:tr w:rsidR="00534B38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/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>
            <w:r>
              <w:t>итого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Pr="00C7561F" w:rsidRDefault="00C7561F">
            <w:pPr>
              <w:rPr>
                <w:color w:val="FF0000"/>
              </w:rPr>
            </w:pPr>
            <w:r w:rsidRPr="00C7561F">
              <w:rPr>
                <w:color w:val="FF0000"/>
              </w:rPr>
              <w:t xml:space="preserve"> 118,9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Pr="00C7561F" w:rsidRDefault="00C7561F">
            <w:pPr>
              <w:rPr>
                <w:color w:val="FF0000"/>
              </w:rPr>
            </w:pPr>
            <w:r w:rsidRPr="00C7561F">
              <w:rPr>
                <w:color w:val="FF0000"/>
              </w:rPr>
              <w:t xml:space="preserve"> 200,7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Pr="00C7561F" w:rsidRDefault="00C7561F">
            <w:pPr>
              <w:rPr>
                <w:color w:val="FF0000"/>
              </w:rPr>
            </w:pPr>
            <w:r w:rsidRPr="00C7561F">
              <w:rPr>
                <w:color w:val="FF0000"/>
              </w:rPr>
              <w:t xml:space="preserve"> 118,9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Pr="00C7561F" w:rsidRDefault="00C7561F">
            <w:pPr>
              <w:rPr>
                <w:color w:val="FF0000"/>
              </w:rPr>
            </w:pPr>
            <w:r w:rsidRPr="00C7561F">
              <w:rPr>
                <w:color w:val="FF0000"/>
              </w:rPr>
              <w:t xml:space="preserve"> 118,9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Pr="00C7561F" w:rsidRDefault="00C7561F">
            <w:pPr>
              <w:rPr>
                <w:color w:val="FF0000"/>
              </w:rPr>
            </w:pPr>
            <w:r w:rsidRPr="00C7561F">
              <w:rPr>
                <w:color w:val="FF0000"/>
              </w:rPr>
              <w:t>557,4</w:t>
            </w:r>
          </w:p>
        </w:tc>
      </w:tr>
      <w:tr w:rsidR="00EE2F58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1334F">
            <w:r>
              <w:t xml:space="preserve"> 1-2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8201F7" w:rsidRDefault="00D650E8">
            <w:pPr>
              <w:rPr>
                <w:color w:val="FF0000"/>
              </w:rPr>
            </w:pPr>
            <w:r>
              <w:t xml:space="preserve"> </w:t>
            </w:r>
            <w:r w:rsidRPr="008201F7">
              <w:rPr>
                <w:color w:val="FF0000"/>
              </w:rPr>
              <w:t>Бухгалтерия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D650E8" w:rsidRDefault="00D65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D650E8" w:rsidRDefault="00D65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011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D650E8" w:rsidRDefault="00D65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39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D650E8" w:rsidRDefault="00D650E8" w:rsidP="00D65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В80021000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650E8">
            <w:r>
              <w:t xml:space="preserve"> 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A6649F">
            <w:r>
              <w:t xml:space="preserve"> </w:t>
            </w:r>
            <w:r w:rsidR="00D650E8">
              <w:t>211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650E8">
            <w:r>
              <w:t xml:space="preserve"> 62,9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650E8">
            <w:r>
              <w:t xml:space="preserve"> 62,9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650E8">
            <w:r>
              <w:t xml:space="preserve"> 93,1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650E8">
            <w:r>
              <w:t xml:space="preserve"> 62,9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D650E8">
            <w:r>
              <w:t xml:space="preserve"> 281,8</w:t>
            </w:r>
          </w:p>
        </w:tc>
      </w:tr>
      <w:tr w:rsidR="00EE2F58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/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868C5">
            <w:r>
              <w:t xml:space="preserve"> начисления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2868C5" w:rsidRDefault="002868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2868C5" w:rsidRDefault="002868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011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2868C5" w:rsidRDefault="002868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39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2868C5" w:rsidRDefault="002868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В80021000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868C5">
            <w:r>
              <w:t xml:space="preserve"> 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868C5">
            <w:r>
              <w:t xml:space="preserve"> 213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868C5">
            <w:r>
              <w:t xml:space="preserve"> 19,0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868C5">
            <w:r>
              <w:t xml:space="preserve"> 19,0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868C5">
            <w:r>
              <w:t xml:space="preserve"> 28,1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868C5">
            <w:r>
              <w:t xml:space="preserve"> 19,0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868C5">
            <w:r>
              <w:t xml:space="preserve"> 85,1</w:t>
            </w:r>
          </w:p>
        </w:tc>
      </w:tr>
      <w:tr w:rsidR="00534B38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/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>
            <w:r>
              <w:t>итого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Default="00534B38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Pr="00C7561F" w:rsidRDefault="00C7561F">
            <w:pPr>
              <w:rPr>
                <w:color w:val="FF0000"/>
              </w:rPr>
            </w:pPr>
            <w:r w:rsidRPr="00C7561F">
              <w:rPr>
                <w:color w:val="FF0000"/>
              </w:rPr>
              <w:t xml:space="preserve"> 81,9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Pr="00C7561F" w:rsidRDefault="00C7561F">
            <w:pPr>
              <w:rPr>
                <w:color w:val="FF0000"/>
              </w:rPr>
            </w:pPr>
            <w:r w:rsidRPr="00C7561F">
              <w:rPr>
                <w:color w:val="FF0000"/>
              </w:rPr>
              <w:t xml:space="preserve"> 81,9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Pr="00C7561F" w:rsidRDefault="00C7561F">
            <w:pPr>
              <w:rPr>
                <w:color w:val="FF0000"/>
              </w:rPr>
            </w:pPr>
            <w:r w:rsidRPr="00C7561F">
              <w:rPr>
                <w:color w:val="FF0000"/>
              </w:rPr>
              <w:t xml:space="preserve"> 121,2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Pr="00C7561F" w:rsidRDefault="00C7561F">
            <w:pPr>
              <w:rPr>
                <w:color w:val="FF0000"/>
              </w:rPr>
            </w:pPr>
            <w:r w:rsidRPr="00C7561F">
              <w:rPr>
                <w:color w:val="FF0000"/>
              </w:rPr>
              <w:t>81,9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B38" w:rsidRPr="00C7561F" w:rsidRDefault="00C7561F">
            <w:pPr>
              <w:rPr>
                <w:color w:val="FF0000"/>
              </w:rPr>
            </w:pPr>
            <w:r w:rsidRPr="00C7561F">
              <w:rPr>
                <w:color w:val="FF0000"/>
              </w:rPr>
              <w:t xml:space="preserve"> 366,9</w:t>
            </w:r>
          </w:p>
        </w:tc>
      </w:tr>
      <w:tr w:rsidR="006F6536" w:rsidRPr="006F6536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D1334F">
            <w:pPr>
              <w:rPr>
                <w:color w:val="000000" w:themeColor="text1"/>
              </w:rPr>
            </w:pPr>
            <w:r w:rsidRPr="006F6536">
              <w:rPr>
                <w:color w:val="000000" w:themeColor="text1"/>
              </w:rPr>
              <w:t>1-3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2868C5" w:rsidP="008201F7">
            <w:pPr>
              <w:rPr>
                <w:color w:val="FF0000"/>
              </w:rPr>
            </w:pPr>
            <w:r w:rsidRPr="006F6536">
              <w:rPr>
                <w:color w:val="FF0000"/>
              </w:rPr>
              <w:t xml:space="preserve"> </w:t>
            </w:r>
            <w:r w:rsidR="008201F7" w:rsidRPr="006F6536">
              <w:rPr>
                <w:color w:val="FF0000"/>
              </w:rPr>
              <w:t>Заместитель и специалист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2868C5">
            <w:pPr>
              <w:rPr>
                <w:color w:val="000000" w:themeColor="text1"/>
                <w:sz w:val="20"/>
                <w:szCs w:val="20"/>
              </w:rPr>
            </w:pPr>
            <w:r w:rsidRPr="006F6536">
              <w:rPr>
                <w:color w:val="000000" w:themeColor="text1"/>
                <w:sz w:val="20"/>
                <w:szCs w:val="20"/>
              </w:rPr>
              <w:t xml:space="preserve"> 001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2868C5">
            <w:pPr>
              <w:rPr>
                <w:color w:val="000000" w:themeColor="text1"/>
                <w:sz w:val="20"/>
                <w:szCs w:val="20"/>
              </w:rPr>
            </w:pPr>
            <w:r w:rsidRPr="006F6536">
              <w:rPr>
                <w:color w:val="000000" w:themeColor="text1"/>
                <w:sz w:val="20"/>
                <w:szCs w:val="20"/>
              </w:rPr>
              <w:t xml:space="preserve"> 01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2868C5">
            <w:pPr>
              <w:rPr>
                <w:color w:val="000000" w:themeColor="text1"/>
                <w:sz w:val="20"/>
                <w:szCs w:val="20"/>
              </w:rPr>
            </w:pPr>
            <w:r w:rsidRPr="006F6536">
              <w:rPr>
                <w:color w:val="000000" w:themeColor="text1"/>
                <w:sz w:val="20"/>
                <w:szCs w:val="20"/>
              </w:rPr>
              <w:t xml:space="preserve"> 04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2868C5">
            <w:pPr>
              <w:rPr>
                <w:color w:val="000000" w:themeColor="text1"/>
                <w:sz w:val="20"/>
                <w:szCs w:val="20"/>
              </w:rPr>
            </w:pPr>
            <w:r w:rsidRPr="006F6536">
              <w:rPr>
                <w:color w:val="000000" w:themeColor="text1"/>
                <w:sz w:val="20"/>
                <w:szCs w:val="20"/>
              </w:rPr>
              <w:t xml:space="preserve"> 8830020000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2868C5">
            <w:pPr>
              <w:rPr>
                <w:color w:val="000000" w:themeColor="text1"/>
              </w:rPr>
            </w:pPr>
            <w:r w:rsidRPr="006F6536">
              <w:rPr>
                <w:color w:val="000000" w:themeColor="text1"/>
              </w:rPr>
              <w:t xml:space="preserve"> 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2868C5">
            <w:pPr>
              <w:rPr>
                <w:color w:val="000000" w:themeColor="text1"/>
              </w:rPr>
            </w:pPr>
            <w:r w:rsidRPr="006F6536">
              <w:rPr>
                <w:color w:val="000000" w:themeColor="text1"/>
              </w:rPr>
              <w:t xml:space="preserve"> 211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A511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166,5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957BA2" w:rsidP="00A511B0">
            <w:pPr>
              <w:rPr>
                <w:color w:val="000000" w:themeColor="text1"/>
              </w:rPr>
            </w:pPr>
            <w:r w:rsidRPr="006F6536">
              <w:rPr>
                <w:color w:val="000000" w:themeColor="text1"/>
              </w:rPr>
              <w:t xml:space="preserve"> </w:t>
            </w:r>
            <w:r w:rsidR="00A511B0">
              <w:rPr>
                <w:color w:val="000000" w:themeColor="text1"/>
              </w:rPr>
              <w:t>166,5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957BA2" w:rsidP="00A511B0">
            <w:pPr>
              <w:rPr>
                <w:color w:val="000000" w:themeColor="text1"/>
              </w:rPr>
            </w:pPr>
            <w:r w:rsidRPr="006F6536">
              <w:rPr>
                <w:color w:val="000000" w:themeColor="text1"/>
              </w:rPr>
              <w:t xml:space="preserve"> </w:t>
            </w:r>
            <w:r w:rsidR="00A511B0">
              <w:rPr>
                <w:color w:val="000000" w:themeColor="text1"/>
              </w:rPr>
              <w:t>202,4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957BA2" w:rsidP="00A511B0">
            <w:pPr>
              <w:rPr>
                <w:color w:val="000000" w:themeColor="text1"/>
              </w:rPr>
            </w:pPr>
            <w:r w:rsidRPr="006F6536">
              <w:rPr>
                <w:color w:val="000000" w:themeColor="text1"/>
              </w:rPr>
              <w:t xml:space="preserve"> </w:t>
            </w:r>
            <w:r w:rsidR="00A511B0">
              <w:rPr>
                <w:color w:val="000000" w:themeColor="text1"/>
              </w:rPr>
              <w:t>166,5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F6536" w:rsidRDefault="00957BA2" w:rsidP="004C7C61">
            <w:pPr>
              <w:rPr>
                <w:color w:val="000000" w:themeColor="text1"/>
              </w:rPr>
            </w:pPr>
            <w:r w:rsidRPr="006F6536">
              <w:rPr>
                <w:color w:val="000000" w:themeColor="text1"/>
              </w:rPr>
              <w:t xml:space="preserve"> </w:t>
            </w:r>
            <w:r w:rsidR="004C7C61">
              <w:rPr>
                <w:color w:val="000000" w:themeColor="text1"/>
              </w:rPr>
              <w:t>701,9</w:t>
            </w:r>
          </w:p>
        </w:tc>
      </w:tr>
      <w:tr w:rsidR="00EE2F58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/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2868C5">
            <w:r>
              <w:t xml:space="preserve"> начисления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2868C5" w:rsidRDefault="002868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001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D53BC" w:rsidRDefault="006D53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01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D53BC" w:rsidRDefault="006D53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6D53BC" w:rsidRDefault="006D53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8830020000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6D53BC">
            <w:r>
              <w:t xml:space="preserve"> 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6D53BC">
            <w:r>
              <w:t xml:space="preserve"> 213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7536EE" w:rsidP="00A511B0">
            <w:r>
              <w:t>50,3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957BA2" w:rsidP="007536EE">
            <w:r>
              <w:t xml:space="preserve"> </w:t>
            </w:r>
            <w:r w:rsidR="007536EE">
              <w:t>50,3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F70B2B">
            <w:r>
              <w:t>61,1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957BA2" w:rsidP="00534B38">
            <w:r>
              <w:t xml:space="preserve"> </w:t>
            </w:r>
            <w:r w:rsidR="00534B38">
              <w:t>50,3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957BA2" w:rsidP="00F70B2B">
            <w:r>
              <w:t xml:space="preserve"> </w:t>
            </w:r>
            <w:r w:rsidR="00841798">
              <w:t>212,0</w:t>
            </w:r>
          </w:p>
        </w:tc>
      </w:tr>
      <w:tr w:rsidR="00EE2F58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/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56293A">
            <w:r>
              <w:t xml:space="preserve">  итого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>
            <w:pPr>
              <w:rPr>
                <w:sz w:val="10"/>
                <w:szCs w:val="1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>
            <w:pPr>
              <w:rPr>
                <w:sz w:val="10"/>
                <w:szCs w:val="1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Default="00EE2F58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25286D" w:rsidRDefault="0025286D">
            <w:pPr>
              <w:rPr>
                <w:color w:val="FF0000"/>
              </w:rPr>
            </w:pPr>
            <w:r>
              <w:t xml:space="preserve"> </w:t>
            </w:r>
            <w:r w:rsidR="00841798">
              <w:rPr>
                <w:color w:val="FF0000"/>
              </w:rPr>
              <w:t>216,8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25286D" w:rsidRDefault="0025286D" w:rsidP="00534B38">
            <w:pPr>
              <w:rPr>
                <w:color w:val="FF0000"/>
              </w:rPr>
            </w:pPr>
            <w:r w:rsidRPr="0025286D">
              <w:rPr>
                <w:color w:val="FF0000"/>
              </w:rPr>
              <w:t xml:space="preserve"> </w:t>
            </w:r>
            <w:r w:rsidR="00841798">
              <w:rPr>
                <w:color w:val="FF0000"/>
              </w:rPr>
              <w:t>216,8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25286D" w:rsidRDefault="0025286D" w:rsidP="00534B38">
            <w:pPr>
              <w:rPr>
                <w:color w:val="FF0000"/>
              </w:rPr>
            </w:pPr>
            <w:r>
              <w:t xml:space="preserve"> </w:t>
            </w:r>
            <w:r w:rsidR="00841798">
              <w:rPr>
                <w:color w:val="FF0000"/>
              </w:rPr>
              <w:t>263,5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25286D" w:rsidRDefault="0025286D" w:rsidP="00534B38">
            <w:pPr>
              <w:rPr>
                <w:color w:val="FF0000"/>
              </w:rPr>
            </w:pPr>
            <w:r>
              <w:t xml:space="preserve"> </w:t>
            </w:r>
            <w:r w:rsidR="00841798">
              <w:rPr>
                <w:color w:val="FF0000"/>
              </w:rPr>
              <w:t>216,8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F58" w:rsidRPr="00841798" w:rsidRDefault="00841798">
            <w:pPr>
              <w:rPr>
                <w:b/>
                <w:color w:val="FF0000"/>
              </w:rPr>
            </w:pPr>
            <w:r w:rsidRPr="00841798">
              <w:rPr>
                <w:b/>
                <w:color w:val="FF0000"/>
              </w:rPr>
              <w:t>913,9</w:t>
            </w:r>
          </w:p>
        </w:tc>
      </w:tr>
      <w:tr w:rsidR="00AC21D8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/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/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>
            <w:pPr>
              <w:rPr>
                <w:sz w:val="10"/>
                <w:szCs w:val="1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>
            <w:pPr>
              <w:rPr>
                <w:sz w:val="10"/>
                <w:szCs w:val="1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/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Pr="0025286D" w:rsidRDefault="00AC21D8" w:rsidP="00534B38">
            <w:pPr>
              <w:rPr>
                <w:color w:val="FF000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 w:rsidP="00534B38"/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Default="00AC21D8" w:rsidP="00534B38"/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D8" w:rsidRPr="00F733F5" w:rsidRDefault="00AC21D8">
            <w:pPr>
              <w:rPr>
                <w:b/>
              </w:rPr>
            </w:pPr>
          </w:p>
        </w:tc>
      </w:tr>
      <w:tr w:rsidR="000E38BA" w:rsidTr="008201F7">
        <w:trPr>
          <w:gridAfter w:val="1"/>
          <w:wAfter w:w="48" w:type="dxa"/>
          <w:trHeight w:val="55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8070D">
            <w:r>
              <w:t>1-5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proofErr w:type="spellStart"/>
            <w:r>
              <w:t>Коммун</w:t>
            </w:r>
            <w:proofErr w:type="gramStart"/>
            <w:r>
              <w:t>.у</w:t>
            </w:r>
            <w:proofErr w:type="gramEnd"/>
            <w:r>
              <w:t>слуги</w:t>
            </w:r>
            <w:proofErr w:type="spellEnd"/>
            <w:r>
              <w:t xml:space="preserve"> </w:t>
            </w:r>
            <w:proofErr w:type="spellStart"/>
            <w:r>
              <w:t>эл.энергия</w:t>
            </w:r>
            <w:proofErr w:type="spellEnd"/>
            <w:r w:rsidR="00BC724A">
              <w:t>(топка)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223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>
            <w:r>
              <w:t>50,0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>
            <w:r>
              <w:t>30</w:t>
            </w:r>
            <w:r w:rsidR="001F3EF7">
              <w:t>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>
            <w:r>
              <w:t>30</w:t>
            </w:r>
            <w:r w:rsidR="001F3EF7">
              <w:t>,0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>
            <w:r>
              <w:t>30</w:t>
            </w:r>
            <w:r w:rsidR="001F3EF7">
              <w:t>,0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>
            <w:r>
              <w:t>140,0</w:t>
            </w:r>
          </w:p>
        </w:tc>
      </w:tr>
      <w:tr w:rsidR="000E38BA" w:rsidTr="008201F7">
        <w:trPr>
          <w:gridAfter w:val="1"/>
          <w:wAfter w:w="48" w:type="dxa"/>
          <w:trHeight w:val="5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8070D">
            <w:r>
              <w:t>1-6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C495A">
            <w:r>
              <w:t>Услуги связи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221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677F21" w:rsidP="004C7C61">
            <w:r>
              <w:t xml:space="preserve">   </w:t>
            </w:r>
            <w:r w:rsidR="004C7C61">
              <w:t>3,0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677F21" w:rsidP="004C7C61">
            <w:r>
              <w:t xml:space="preserve">   </w:t>
            </w:r>
            <w:r w:rsidR="004C7C61">
              <w:t>3,0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677F21" w:rsidP="004C7C61">
            <w:r>
              <w:t xml:space="preserve">  </w:t>
            </w:r>
            <w:r w:rsidR="004C7C61">
              <w:t>3,0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>
            <w:r>
              <w:t>3,0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>
            <w:r>
              <w:t>12</w:t>
            </w:r>
            <w:r w:rsidR="007C495A">
              <w:t>,0</w:t>
            </w:r>
          </w:p>
        </w:tc>
      </w:tr>
      <w:tr w:rsidR="000E38BA" w:rsidTr="008201F7">
        <w:trPr>
          <w:gridAfter w:val="1"/>
          <w:wAfter w:w="48" w:type="dxa"/>
          <w:trHeight w:val="5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8070D">
            <w:r>
              <w:t>1-7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Транспортные услуги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6EE" w:rsidRDefault="007536EE">
            <w:pPr>
              <w:rPr>
                <w:sz w:val="20"/>
                <w:szCs w:val="20"/>
              </w:rPr>
            </w:pPr>
          </w:p>
          <w:p w:rsidR="000E38BA" w:rsidRPr="007536EE" w:rsidRDefault="007536EE" w:rsidP="007536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6EE" w:rsidRDefault="007536EE">
            <w:pPr>
              <w:rPr>
                <w:sz w:val="20"/>
                <w:szCs w:val="20"/>
              </w:rPr>
            </w:pPr>
          </w:p>
          <w:p w:rsidR="000E38BA" w:rsidRPr="007536EE" w:rsidRDefault="007536EE" w:rsidP="007536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6EE" w:rsidRDefault="007536EE">
            <w:pPr>
              <w:rPr>
                <w:sz w:val="20"/>
                <w:szCs w:val="20"/>
              </w:rPr>
            </w:pPr>
          </w:p>
          <w:p w:rsidR="000E38BA" w:rsidRPr="007536EE" w:rsidRDefault="007536EE" w:rsidP="007536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6EE" w:rsidRDefault="007536EE">
            <w:pPr>
              <w:rPr>
                <w:sz w:val="10"/>
                <w:szCs w:val="10"/>
              </w:rPr>
            </w:pPr>
          </w:p>
          <w:p w:rsidR="000E38BA" w:rsidRPr="007536EE" w:rsidRDefault="007536EE" w:rsidP="007536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536EE">
            <w:r>
              <w:t>60,0</w:t>
            </w:r>
          </w:p>
        </w:tc>
      </w:tr>
      <w:tr w:rsidR="000E38BA" w:rsidTr="008201F7">
        <w:trPr>
          <w:gridAfter w:val="1"/>
          <w:wAfter w:w="48" w:type="dxa"/>
          <w:trHeight w:val="55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8070D">
            <w:r>
              <w:t>1-8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Услуги по сод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и</w:t>
            </w:r>
            <w:proofErr w:type="gramEnd"/>
            <w:r>
              <w:t>мущества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0</w:t>
            </w:r>
          </w:p>
        </w:tc>
      </w:tr>
      <w:tr w:rsidR="000E38BA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8070D">
            <w:r>
              <w:t>1-9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Команд</w:t>
            </w:r>
            <w:proofErr w:type="gramStart"/>
            <w:r>
              <w:t xml:space="preserve"> .</w:t>
            </w:r>
            <w:proofErr w:type="spellStart"/>
            <w:proofErr w:type="gramEnd"/>
            <w:r>
              <w:t>расх</w:t>
            </w:r>
            <w:proofErr w:type="spellEnd"/>
            <w:r>
              <w:t>.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0</w:t>
            </w:r>
          </w:p>
        </w:tc>
      </w:tr>
      <w:tr w:rsidR="000E38BA" w:rsidTr="008201F7">
        <w:trPr>
          <w:gridAfter w:val="1"/>
          <w:wAfter w:w="48" w:type="dxa"/>
          <w:trHeight w:val="5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8070D">
            <w:r>
              <w:t>1-10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Увел, стоимости мат</w:t>
            </w:r>
            <w:proofErr w:type="gramStart"/>
            <w:r>
              <w:t>.з</w:t>
            </w:r>
            <w:proofErr w:type="gramEnd"/>
            <w:r>
              <w:t>апас.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0</w:t>
            </w:r>
          </w:p>
        </w:tc>
      </w:tr>
      <w:tr w:rsidR="000E38BA" w:rsidTr="008201F7">
        <w:trPr>
          <w:gridAfter w:val="1"/>
          <w:wAfter w:w="48" w:type="dxa"/>
          <w:trHeight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D1334F">
            <w:r>
              <w:t>1-11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Прочие расходы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r>
              <w:t>340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FE2367">
            <w:r>
              <w:t>152,6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FE2367">
            <w:r>
              <w:t>152,6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FE2367">
            <w:r>
              <w:t>152,6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FE2367">
            <w:r>
              <w:t>152,6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FE2367" w:rsidP="00D741A5">
            <w:r>
              <w:t>610,4</w:t>
            </w:r>
          </w:p>
        </w:tc>
      </w:tr>
      <w:tr w:rsidR="000E38BA" w:rsidTr="008201F7">
        <w:trPr>
          <w:gridAfter w:val="1"/>
          <w:wAfter w:w="48" w:type="dxa"/>
          <w:trHeight w:val="37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D1334F">
            <w:r>
              <w:t>1-12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7F6417">
            <w:proofErr w:type="spellStart"/>
            <w:r>
              <w:t>Резерв</w:t>
            </w:r>
            <w:proofErr w:type="gramStart"/>
            <w:r>
              <w:t>.ф</w:t>
            </w:r>
            <w:proofErr w:type="gramEnd"/>
            <w:r>
              <w:t>онд</w:t>
            </w:r>
            <w:proofErr w:type="spellEnd"/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0E38BA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>
            <w:r>
              <w:t>10,0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>
            <w:r>
              <w:t>10,0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 w:rsidP="004C7C61">
            <w:r>
              <w:t>10,0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>
            <w:r>
              <w:t>10,0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38BA" w:rsidRDefault="004C7C61" w:rsidP="00BC724A">
            <w:r>
              <w:t>40,0</w:t>
            </w:r>
          </w:p>
        </w:tc>
      </w:tr>
      <w:tr w:rsidR="00C677DB" w:rsidTr="008201F7">
        <w:trPr>
          <w:trHeight w:val="370"/>
        </w:trPr>
        <w:tc>
          <w:tcPr>
            <w:tcW w:w="284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534B38" w:rsidP="00534B38">
            <w:pPr>
              <w:jc w:val="center"/>
            </w:pPr>
            <w:r>
              <w:t>итого</w:t>
            </w:r>
          </w:p>
          <w:p w:rsidR="00C677DB" w:rsidRPr="003F2CB3" w:rsidRDefault="00C677DB" w:rsidP="003D4872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C677DB" w:rsidP="003D4872">
            <w:pPr>
              <w:rPr>
                <w:b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6534CA" w:rsidRDefault="006534CA" w:rsidP="003D4872">
            <w:pPr>
              <w:rPr>
                <w:b/>
                <w:color w:val="FF0000"/>
              </w:rPr>
            </w:pPr>
            <w:r w:rsidRPr="006534CA">
              <w:rPr>
                <w:b/>
                <w:color w:val="FF0000"/>
              </w:rPr>
              <w:t>230,6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6534CA" w:rsidRDefault="006534CA" w:rsidP="003D4872">
            <w:pPr>
              <w:rPr>
                <w:b/>
                <w:color w:val="FF0000"/>
              </w:rPr>
            </w:pPr>
            <w:r w:rsidRPr="006534CA">
              <w:rPr>
                <w:b/>
                <w:color w:val="FF0000"/>
              </w:rPr>
              <w:t>210</w:t>
            </w:r>
            <w:r w:rsidR="00FE2367" w:rsidRPr="006534CA">
              <w:rPr>
                <w:b/>
                <w:color w:val="FF0000"/>
              </w:rPr>
              <w:t>,6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6534CA" w:rsidRDefault="006534CA" w:rsidP="00FE2367">
            <w:pPr>
              <w:rPr>
                <w:b/>
                <w:color w:val="FF0000"/>
              </w:rPr>
            </w:pPr>
            <w:r w:rsidRPr="006534CA">
              <w:rPr>
                <w:b/>
                <w:color w:val="FF0000"/>
              </w:rPr>
              <w:t>210</w:t>
            </w:r>
            <w:r w:rsidR="00FE2367" w:rsidRPr="006534CA">
              <w:rPr>
                <w:b/>
                <w:color w:val="FF0000"/>
              </w:rPr>
              <w:t>,6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6534CA" w:rsidRDefault="006534CA" w:rsidP="003D4872">
            <w:pPr>
              <w:rPr>
                <w:b/>
                <w:color w:val="FF0000"/>
              </w:rPr>
            </w:pPr>
            <w:r w:rsidRPr="006534CA">
              <w:rPr>
                <w:b/>
                <w:color w:val="FF0000"/>
              </w:rPr>
              <w:t>210</w:t>
            </w:r>
            <w:r w:rsidR="00FE2367" w:rsidRPr="006534CA">
              <w:rPr>
                <w:b/>
                <w:color w:val="FF0000"/>
              </w:rPr>
              <w:t>,6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6534CA" w:rsidRDefault="00FE2367" w:rsidP="003D4872">
            <w:pPr>
              <w:rPr>
                <w:b/>
                <w:color w:val="FF0000"/>
              </w:rPr>
            </w:pPr>
            <w:r w:rsidRPr="006534CA">
              <w:rPr>
                <w:b/>
                <w:color w:val="FF0000"/>
              </w:rPr>
              <w:t>862,4</w:t>
            </w:r>
          </w:p>
        </w:tc>
      </w:tr>
      <w:tr w:rsidR="00FE2367" w:rsidTr="008201F7">
        <w:trPr>
          <w:trHeight w:val="370"/>
        </w:trPr>
        <w:tc>
          <w:tcPr>
            <w:tcW w:w="284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Default="00FE2367" w:rsidP="00534B38">
            <w:pPr>
              <w:jc w:val="center"/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Default="00FE2367" w:rsidP="003D4872">
            <w:pPr>
              <w:rPr>
                <w:sz w:val="10"/>
                <w:szCs w:val="1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Default="00FE2367" w:rsidP="003D4872">
            <w:pPr>
              <w:rPr>
                <w:sz w:val="10"/>
                <w:szCs w:val="10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Default="00FE2367" w:rsidP="003D4872">
            <w:pPr>
              <w:rPr>
                <w:sz w:val="10"/>
                <w:szCs w:val="10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Default="00FE2367" w:rsidP="003D4872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Default="00FE2367" w:rsidP="003D4872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Pr="0056293A" w:rsidRDefault="00FE2367" w:rsidP="003D4872">
            <w:pPr>
              <w:rPr>
                <w:b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Pr="0056293A" w:rsidRDefault="00FE2367" w:rsidP="003D4872">
            <w:pPr>
              <w:rPr>
                <w:b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Pr="0056293A" w:rsidRDefault="00FE2367" w:rsidP="003D4872">
            <w:pPr>
              <w:rPr>
                <w:b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Pr="0056293A" w:rsidRDefault="00FE2367" w:rsidP="003D4872">
            <w:pPr>
              <w:rPr>
                <w:b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Pr="0056293A" w:rsidRDefault="00FE2367" w:rsidP="003D4872">
            <w:pPr>
              <w:rPr>
                <w:b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367" w:rsidRPr="0056293A" w:rsidRDefault="00FE2367" w:rsidP="003D4872">
            <w:pPr>
              <w:rPr>
                <w:b/>
              </w:rPr>
            </w:pPr>
          </w:p>
        </w:tc>
      </w:tr>
      <w:tr w:rsidR="00C677DB" w:rsidTr="00F70378">
        <w:trPr>
          <w:trHeight w:val="464"/>
        </w:trPr>
        <w:tc>
          <w:tcPr>
            <w:tcW w:w="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r w:rsidRPr="003F2CB3">
              <w:t>ВУС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001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02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03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9980051180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211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</w:tr>
      <w:tr w:rsidR="00C677DB" w:rsidTr="008201F7">
        <w:trPr>
          <w:trHeight w:val="360"/>
        </w:trPr>
        <w:tc>
          <w:tcPr>
            <w:tcW w:w="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r w:rsidRPr="003F2CB3"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r w:rsidRPr="003F2CB3">
              <w:t>Заработная плата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34292" w:rsidRDefault="00F70378" w:rsidP="003D4872">
            <w:r>
              <w:t>22,4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34292" w:rsidRDefault="00F70378" w:rsidP="003D4872">
            <w:r>
              <w:t>22,4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34292" w:rsidRDefault="002F7EDA" w:rsidP="005F65D3">
            <w:r>
              <w:t>22,5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34292" w:rsidRDefault="002F7EDA" w:rsidP="003D4872">
            <w:r>
              <w:t>22,5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34292" w:rsidRDefault="00F70378" w:rsidP="00F70378">
            <w:r>
              <w:t>89,8</w:t>
            </w:r>
          </w:p>
        </w:tc>
      </w:tr>
      <w:tr w:rsidR="00C677DB" w:rsidTr="008201F7">
        <w:trPr>
          <w:trHeight w:val="360"/>
        </w:trPr>
        <w:tc>
          <w:tcPr>
            <w:tcW w:w="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r w:rsidRPr="003F2CB3">
              <w:t>2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r w:rsidRPr="003F2CB3">
              <w:t>Начисления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34292" w:rsidRDefault="00F70378" w:rsidP="003D4872">
            <w:r>
              <w:t>6,8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34292" w:rsidRDefault="00F70378" w:rsidP="003D4872">
            <w:r>
              <w:t>6,8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34292" w:rsidRDefault="00F70378" w:rsidP="003D4872">
            <w:r>
              <w:t>6,8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34292" w:rsidRDefault="002F7EDA" w:rsidP="003D4872">
            <w:r>
              <w:t>6,8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34292" w:rsidRDefault="00F70378" w:rsidP="003D4872">
            <w:r>
              <w:t>27,2</w:t>
            </w:r>
          </w:p>
        </w:tc>
      </w:tr>
      <w:tr w:rsidR="00C677DB" w:rsidTr="008201F7">
        <w:trPr>
          <w:trHeight w:val="365"/>
        </w:trPr>
        <w:tc>
          <w:tcPr>
            <w:tcW w:w="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r w:rsidRPr="003F2CB3">
              <w:t>итого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841798" w:rsidRDefault="007536EE" w:rsidP="003D4872">
            <w:pPr>
              <w:rPr>
                <w:b/>
                <w:color w:val="FF0000"/>
              </w:rPr>
            </w:pPr>
            <w:r w:rsidRPr="00841798">
              <w:rPr>
                <w:b/>
                <w:color w:val="FF0000"/>
              </w:rPr>
              <w:t>29,2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841798" w:rsidRDefault="007536EE" w:rsidP="007536EE">
            <w:pPr>
              <w:rPr>
                <w:b/>
                <w:color w:val="FF0000"/>
              </w:rPr>
            </w:pPr>
            <w:r w:rsidRPr="00841798">
              <w:rPr>
                <w:b/>
                <w:color w:val="FF0000"/>
              </w:rPr>
              <w:t>29,2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841798" w:rsidRDefault="007536EE" w:rsidP="003D4872">
            <w:pPr>
              <w:rPr>
                <w:b/>
                <w:color w:val="FF0000"/>
              </w:rPr>
            </w:pPr>
            <w:r w:rsidRPr="00841798">
              <w:rPr>
                <w:b/>
                <w:color w:val="FF0000"/>
              </w:rPr>
              <w:t>29,3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841798" w:rsidRDefault="007536EE" w:rsidP="003D4872">
            <w:pPr>
              <w:rPr>
                <w:b/>
                <w:color w:val="FF0000"/>
              </w:rPr>
            </w:pPr>
            <w:r w:rsidRPr="00841798">
              <w:rPr>
                <w:b/>
                <w:color w:val="FF0000"/>
              </w:rPr>
              <w:t>29,3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841798" w:rsidRDefault="007536EE" w:rsidP="003D4872">
            <w:pPr>
              <w:rPr>
                <w:b/>
                <w:color w:val="FF0000"/>
              </w:rPr>
            </w:pPr>
            <w:r w:rsidRPr="00841798">
              <w:rPr>
                <w:b/>
                <w:color w:val="FF0000"/>
              </w:rPr>
              <w:t>117,0</w:t>
            </w:r>
          </w:p>
        </w:tc>
      </w:tr>
      <w:tr w:rsidR="00C677DB" w:rsidTr="008201F7">
        <w:trPr>
          <w:trHeight w:val="360"/>
        </w:trPr>
        <w:tc>
          <w:tcPr>
            <w:tcW w:w="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r w:rsidRPr="003F2CB3">
              <w:t>ЖКХ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001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05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02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990000590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r>
              <w:t>225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4C7C61" w:rsidP="003D487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190,4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4C7C61" w:rsidP="003D487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190,4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4C7C61" w:rsidP="003D487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190,4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4C7C61" w:rsidP="003D487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190,4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7536EE" w:rsidP="003D487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761,4</w:t>
            </w:r>
          </w:p>
        </w:tc>
      </w:tr>
      <w:tr w:rsidR="00C677DB" w:rsidTr="008201F7">
        <w:trPr>
          <w:trHeight w:val="696"/>
        </w:trPr>
        <w:tc>
          <w:tcPr>
            <w:tcW w:w="2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3F2CB3" w:rsidRDefault="00C677DB" w:rsidP="003D4872">
            <w:r w:rsidRPr="003F2CB3">
              <w:t>Всего расходов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Default="00C677DB" w:rsidP="003D4872">
            <w:pPr>
              <w:rPr>
                <w:sz w:val="10"/>
                <w:szCs w:val="10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972A62" w:rsidP="003D48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867,8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972A62" w:rsidP="003D48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930,0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8613CA" w:rsidP="003D48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933,3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347265" w:rsidP="003D48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847,9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77DB" w:rsidRPr="0056293A" w:rsidRDefault="006C6371" w:rsidP="003D48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3579</w:t>
            </w:r>
            <w:r w:rsidR="00BC724A" w:rsidRPr="0056293A">
              <w:rPr>
                <w:b/>
                <w:sz w:val="28"/>
                <w:szCs w:val="28"/>
              </w:rPr>
              <w:t>,0</w:t>
            </w:r>
          </w:p>
        </w:tc>
      </w:tr>
    </w:tbl>
    <w:p w:rsidR="00C677DB" w:rsidRDefault="00C677DB" w:rsidP="00C677DB"/>
    <w:p w:rsidR="00CD2EA5" w:rsidRDefault="00CD2EA5" w:rsidP="00C677DB">
      <w:r>
        <w:t xml:space="preserve">    </w:t>
      </w:r>
    </w:p>
    <w:p w:rsidR="00CD2EA5" w:rsidRDefault="00CD2EA5" w:rsidP="00C677DB"/>
    <w:p w:rsidR="00CD2EA5" w:rsidRDefault="00CD2EA5" w:rsidP="00C677DB">
      <w:r>
        <w:t xml:space="preserve">    </w:t>
      </w:r>
    </w:p>
    <w:p w:rsidR="00CD2EA5" w:rsidRDefault="00CD2EA5" w:rsidP="00C677DB"/>
    <w:p w:rsidR="00CD2EA5" w:rsidRPr="00CD2EA5" w:rsidRDefault="00CD2EA5" w:rsidP="00C677DB">
      <w:pPr>
        <w:rPr>
          <w:sz w:val="28"/>
          <w:szCs w:val="28"/>
        </w:rPr>
      </w:pPr>
    </w:p>
    <w:p w:rsidR="00C677DB" w:rsidRPr="00CD2EA5" w:rsidRDefault="00CD2EA5" w:rsidP="00C677DB">
      <w:pPr>
        <w:rPr>
          <w:noProof/>
          <w:sz w:val="28"/>
          <w:szCs w:val="28"/>
        </w:rPr>
      </w:pPr>
      <w:r w:rsidRPr="00CD2EA5">
        <w:rPr>
          <w:sz w:val="28"/>
          <w:szCs w:val="28"/>
        </w:rPr>
        <w:t xml:space="preserve">   </w:t>
      </w:r>
      <w:r w:rsidR="00D76A22" w:rsidRPr="00CD2EA5">
        <w:rPr>
          <w:sz w:val="28"/>
          <w:szCs w:val="28"/>
        </w:rPr>
        <w:t>Глава администрации с/</w:t>
      </w:r>
      <w:proofErr w:type="gramStart"/>
      <w:r w:rsidR="00D76A22" w:rsidRPr="00CD2EA5">
        <w:rPr>
          <w:sz w:val="28"/>
          <w:szCs w:val="28"/>
        </w:rPr>
        <w:t>п</w:t>
      </w:r>
      <w:proofErr w:type="gramEnd"/>
      <w:r w:rsidR="00C677DB" w:rsidRPr="00CD2EA5">
        <w:rPr>
          <w:sz w:val="28"/>
          <w:szCs w:val="28"/>
        </w:rPr>
        <w:t xml:space="preserve"> «Сельсовет Килерский»</w:t>
      </w:r>
      <w:r w:rsidR="00C677DB" w:rsidRPr="00CD2EA5">
        <w:rPr>
          <w:sz w:val="28"/>
          <w:szCs w:val="28"/>
        </w:rPr>
        <w:tab/>
      </w:r>
      <w:r w:rsidRPr="00CD2EA5">
        <w:rPr>
          <w:noProof/>
          <w:sz w:val="28"/>
          <w:szCs w:val="28"/>
        </w:rPr>
        <w:t xml:space="preserve">                        </w:t>
      </w:r>
      <w:r>
        <w:rPr>
          <w:noProof/>
          <w:sz w:val="28"/>
          <w:szCs w:val="28"/>
        </w:rPr>
        <w:t xml:space="preserve">  </w:t>
      </w:r>
      <w:r w:rsidR="00C677DB" w:rsidRPr="00CD2EA5">
        <w:rPr>
          <w:noProof/>
          <w:sz w:val="28"/>
          <w:szCs w:val="28"/>
        </w:rPr>
        <w:t xml:space="preserve">    </w:t>
      </w:r>
      <w:r w:rsidR="00C677DB" w:rsidRPr="00CD2EA5">
        <w:rPr>
          <w:sz w:val="28"/>
          <w:szCs w:val="28"/>
        </w:rPr>
        <w:t>Бухсаев Г.Б</w:t>
      </w:r>
      <w:r w:rsidR="00C677DB" w:rsidRPr="00CD2EA5">
        <w:rPr>
          <w:noProof/>
          <w:sz w:val="28"/>
          <w:szCs w:val="28"/>
        </w:rPr>
        <w:t xml:space="preserve">                                 </w:t>
      </w:r>
    </w:p>
    <w:p w:rsidR="00C677DB" w:rsidRPr="00CD2EA5" w:rsidRDefault="00C677DB" w:rsidP="00C677DB">
      <w:pPr>
        <w:tabs>
          <w:tab w:val="left" w:pos="7990"/>
        </w:tabs>
        <w:rPr>
          <w:sz w:val="28"/>
          <w:szCs w:val="28"/>
        </w:rPr>
      </w:pPr>
    </w:p>
    <w:p w:rsidR="00C677DB" w:rsidRPr="00CD2EA5" w:rsidRDefault="00C677DB" w:rsidP="00C677DB">
      <w:pPr>
        <w:rPr>
          <w:sz w:val="28"/>
          <w:szCs w:val="28"/>
        </w:rPr>
      </w:pPr>
      <w:r w:rsidRPr="00CD2EA5">
        <w:rPr>
          <w:noProof/>
          <w:sz w:val="28"/>
          <w:szCs w:val="28"/>
        </w:rPr>
        <w:t xml:space="preserve">              </w:t>
      </w:r>
      <w:r w:rsidRPr="00CD2EA5">
        <w:rPr>
          <w:sz w:val="28"/>
          <w:szCs w:val="28"/>
        </w:rPr>
        <w:t xml:space="preserve">          Гл</w:t>
      </w:r>
      <w:proofErr w:type="gramStart"/>
      <w:r w:rsidRPr="00CD2EA5">
        <w:rPr>
          <w:sz w:val="28"/>
          <w:szCs w:val="28"/>
        </w:rPr>
        <w:t xml:space="preserve"> .</w:t>
      </w:r>
      <w:proofErr w:type="gramEnd"/>
      <w:r w:rsidRPr="00CD2EA5">
        <w:rPr>
          <w:sz w:val="28"/>
          <w:szCs w:val="28"/>
        </w:rPr>
        <w:t xml:space="preserve">бухгалтер                                </w:t>
      </w:r>
      <w:r w:rsidR="00CD2EA5">
        <w:rPr>
          <w:sz w:val="28"/>
          <w:szCs w:val="28"/>
        </w:rPr>
        <w:t xml:space="preserve">                        </w:t>
      </w:r>
      <w:r w:rsidRPr="00CD2EA5">
        <w:rPr>
          <w:sz w:val="28"/>
          <w:szCs w:val="28"/>
        </w:rPr>
        <w:t xml:space="preserve">          Шихмурадов Ф.З</w:t>
      </w:r>
    </w:p>
    <w:p w:rsidR="00C677DB" w:rsidRPr="00CD2EA5" w:rsidRDefault="00C677DB" w:rsidP="00C677DB">
      <w:pPr>
        <w:rPr>
          <w:noProof/>
          <w:sz w:val="28"/>
          <w:szCs w:val="28"/>
        </w:rPr>
      </w:pPr>
    </w:p>
    <w:p w:rsidR="00C677DB" w:rsidRPr="00CD2EA5" w:rsidRDefault="00C677DB" w:rsidP="00C677DB">
      <w:pPr>
        <w:rPr>
          <w:noProof/>
          <w:sz w:val="28"/>
          <w:szCs w:val="28"/>
        </w:rPr>
      </w:pPr>
      <w:r w:rsidRPr="00CD2EA5">
        <w:rPr>
          <w:noProof/>
          <w:sz w:val="28"/>
          <w:szCs w:val="28"/>
        </w:rPr>
        <w:t xml:space="preserve">                                                 </w:t>
      </w:r>
    </w:p>
    <w:p w:rsidR="00C677DB" w:rsidRPr="00CD2EA5" w:rsidRDefault="00C677DB" w:rsidP="00C677DB">
      <w:pPr>
        <w:rPr>
          <w:sz w:val="28"/>
          <w:szCs w:val="28"/>
        </w:rPr>
      </w:pPr>
      <w:r w:rsidRPr="00CD2EA5">
        <w:rPr>
          <w:noProof/>
          <w:sz w:val="28"/>
          <w:szCs w:val="28"/>
        </w:rPr>
        <w:t xml:space="preserve">                                                                </w:t>
      </w:r>
    </w:p>
    <w:p w:rsidR="00C677DB" w:rsidRPr="00CD2EA5" w:rsidRDefault="00C677DB" w:rsidP="00C677DB">
      <w:pPr>
        <w:rPr>
          <w:sz w:val="28"/>
          <w:szCs w:val="28"/>
        </w:rPr>
      </w:pPr>
      <w:r w:rsidRPr="00CD2EA5">
        <w:rPr>
          <w:sz w:val="28"/>
          <w:szCs w:val="28"/>
        </w:rPr>
        <w:t xml:space="preserve">          </w:t>
      </w:r>
    </w:p>
    <w:p w:rsidR="009B7201" w:rsidRPr="00CD2EA5" w:rsidRDefault="009B7201">
      <w:pPr>
        <w:rPr>
          <w:sz w:val="28"/>
          <w:szCs w:val="28"/>
        </w:rPr>
      </w:pPr>
    </w:p>
    <w:sectPr w:rsidR="009B7201" w:rsidRPr="00CD2EA5" w:rsidSect="002E3215">
      <w:type w:val="continuous"/>
      <w:pgSz w:w="16834" w:h="11909" w:orient="landscape"/>
      <w:pgMar w:top="1440" w:right="1440" w:bottom="1440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BD3" w:rsidRDefault="00206BD3">
      <w:r>
        <w:separator/>
      </w:r>
    </w:p>
  </w:endnote>
  <w:endnote w:type="continuationSeparator" w:id="0">
    <w:p w:rsidR="00206BD3" w:rsidRDefault="00206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BD3" w:rsidRDefault="00206BD3"/>
  </w:footnote>
  <w:footnote w:type="continuationSeparator" w:id="0">
    <w:p w:rsidR="00206BD3" w:rsidRDefault="00206BD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0E38BA"/>
    <w:rsid w:val="000E38BA"/>
    <w:rsid w:val="0018409E"/>
    <w:rsid w:val="001F3EF7"/>
    <w:rsid w:val="00206BD3"/>
    <w:rsid w:val="00223E01"/>
    <w:rsid w:val="0025286D"/>
    <w:rsid w:val="0025316C"/>
    <w:rsid w:val="002868C5"/>
    <w:rsid w:val="002B744D"/>
    <w:rsid w:val="002D7708"/>
    <w:rsid w:val="002E3215"/>
    <w:rsid w:val="002F7EDA"/>
    <w:rsid w:val="00347265"/>
    <w:rsid w:val="003E22D4"/>
    <w:rsid w:val="004133E0"/>
    <w:rsid w:val="0043765B"/>
    <w:rsid w:val="00484C0F"/>
    <w:rsid w:val="004C7C61"/>
    <w:rsid w:val="00534B38"/>
    <w:rsid w:val="0056293A"/>
    <w:rsid w:val="005F65D3"/>
    <w:rsid w:val="00614B1A"/>
    <w:rsid w:val="0065054B"/>
    <w:rsid w:val="006534CA"/>
    <w:rsid w:val="00657B16"/>
    <w:rsid w:val="00677F21"/>
    <w:rsid w:val="006B72EE"/>
    <w:rsid w:val="006C6371"/>
    <w:rsid w:val="006D53BC"/>
    <w:rsid w:val="006F6536"/>
    <w:rsid w:val="00725366"/>
    <w:rsid w:val="007536EE"/>
    <w:rsid w:val="0078070D"/>
    <w:rsid w:val="007B3AF9"/>
    <w:rsid w:val="007C495A"/>
    <w:rsid w:val="007F6417"/>
    <w:rsid w:val="008201F7"/>
    <w:rsid w:val="00840C1B"/>
    <w:rsid w:val="00841798"/>
    <w:rsid w:val="008613CA"/>
    <w:rsid w:val="008D6151"/>
    <w:rsid w:val="00957BA2"/>
    <w:rsid w:val="00972A62"/>
    <w:rsid w:val="009B7201"/>
    <w:rsid w:val="00A511B0"/>
    <w:rsid w:val="00A524F0"/>
    <w:rsid w:val="00A6649F"/>
    <w:rsid w:val="00AC21D8"/>
    <w:rsid w:val="00AC5070"/>
    <w:rsid w:val="00AE4B7A"/>
    <w:rsid w:val="00AF284B"/>
    <w:rsid w:val="00AF3DDD"/>
    <w:rsid w:val="00B15F23"/>
    <w:rsid w:val="00BC724A"/>
    <w:rsid w:val="00C47197"/>
    <w:rsid w:val="00C64482"/>
    <w:rsid w:val="00C677DB"/>
    <w:rsid w:val="00C7561F"/>
    <w:rsid w:val="00CD2EA5"/>
    <w:rsid w:val="00D1334F"/>
    <w:rsid w:val="00D650E8"/>
    <w:rsid w:val="00D741A5"/>
    <w:rsid w:val="00D7659E"/>
    <w:rsid w:val="00D76A22"/>
    <w:rsid w:val="00E91FA6"/>
    <w:rsid w:val="00EE1CF7"/>
    <w:rsid w:val="00EE2F58"/>
    <w:rsid w:val="00F4078B"/>
    <w:rsid w:val="00F43CD1"/>
    <w:rsid w:val="00F70378"/>
    <w:rsid w:val="00F70B2B"/>
    <w:rsid w:val="00F733F5"/>
    <w:rsid w:val="00FE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8409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8409E"/>
    <w:rPr>
      <w:color w:val="000080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4078B"/>
    <w:rPr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078B"/>
    <w:rPr>
      <w:color w:val="000000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677D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677DB"/>
    <w:rPr>
      <w:color w:val="000000"/>
    </w:rPr>
  </w:style>
  <w:style w:type="paragraph" w:styleId="a8">
    <w:name w:val="footer"/>
    <w:basedOn w:val="a"/>
    <w:link w:val="a9"/>
    <w:uiPriority w:val="99"/>
    <w:unhideWhenUsed/>
    <w:rsid w:val="00C677D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677DB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4078B"/>
    <w:rPr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078B"/>
    <w:rPr>
      <w:color w:val="000000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677D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677DB"/>
    <w:rPr>
      <w:color w:val="000000"/>
    </w:rPr>
  </w:style>
  <w:style w:type="paragraph" w:styleId="a8">
    <w:name w:val="footer"/>
    <w:basedOn w:val="a"/>
    <w:link w:val="a9"/>
    <w:uiPriority w:val="99"/>
    <w:unhideWhenUsed/>
    <w:rsid w:val="00C677D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677DB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25</cp:revision>
  <cp:lastPrinted>2022-12-22T08:41:00Z</cp:lastPrinted>
  <dcterms:created xsi:type="dcterms:W3CDTF">2019-02-18T07:45:00Z</dcterms:created>
  <dcterms:modified xsi:type="dcterms:W3CDTF">2022-12-22T08:42:00Z</dcterms:modified>
</cp:coreProperties>
</file>